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41D296" w14:textId="790CD285" w:rsidR="008842DB" w:rsidRPr="008842DB" w:rsidRDefault="174F987E" w:rsidP="174F987E">
      <w:pPr>
        <w:spacing w:after="0"/>
        <w:ind w:left="6372" w:firstLine="708"/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7D20BA45" wp14:editId="4792A27B">
            <wp:simplePos x="0" y="0"/>
            <wp:positionH relativeFrom="column">
              <wp:align>right</wp:align>
            </wp:positionH>
            <wp:positionV relativeFrom="paragraph">
              <wp:posOffset>0</wp:posOffset>
            </wp:positionV>
            <wp:extent cx="1163489" cy="962303"/>
            <wp:effectExtent l="0" t="0" r="0" b="0"/>
            <wp:wrapNone/>
            <wp:docPr id="391092350" name="Afbeelding 3910923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3489" cy="96230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8A45343" w14:textId="39A36880" w:rsidR="2B2D3F35" w:rsidRDefault="2B2D3F35" w:rsidP="2B2D3F35">
      <w:pPr>
        <w:ind w:left="2832"/>
        <w:rPr>
          <w:b/>
          <w:bCs/>
        </w:rPr>
      </w:pPr>
    </w:p>
    <w:p w14:paraId="62530116" w14:textId="09D98983" w:rsidR="2B2D3F35" w:rsidRDefault="2B2D3F35" w:rsidP="2B2D3F35">
      <w:pPr>
        <w:spacing w:after="0"/>
        <w:ind w:left="2832"/>
        <w:rPr>
          <w:b/>
          <w:bCs/>
        </w:rPr>
      </w:pPr>
    </w:p>
    <w:p w14:paraId="0FA6CC39" w14:textId="6C9719C8" w:rsidR="008842DB" w:rsidRPr="008842DB" w:rsidRDefault="00743723" w:rsidP="174F987E">
      <w:pPr>
        <w:spacing w:after="0"/>
        <w:ind w:left="2832"/>
        <w:rPr>
          <w:b/>
          <w:bCs/>
        </w:rPr>
      </w:pPr>
      <w:r>
        <w:rPr>
          <w:b/>
          <w:bCs/>
        </w:rPr>
        <w:t>Notulen</w:t>
      </w:r>
      <w:r w:rsidR="008842DB" w:rsidRPr="35C05C8A">
        <w:rPr>
          <w:b/>
          <w:bCs/>
        </w:rPr>
        <w:t xml:space="preserve"> MR vergadering</w:t>
      </w:r>
    </w:p>
    <w:p w14:paraId="6275168F" w14:textId="7E34A3B4" w:rsidR="35C05C8A" w:rsidRDefault="35C05C8A" w:rsidP="35C05C8A">
      <w:pPr>
        <w:spacing w:after="0" w:line="240" w:lineRule="auto"/>
        <w:rPr>
          <w:i/>
          <w:iCs/>
        </w:rPr>
      </w:pPr>
    </w:p>
    <w:p w14:paraId="0CF55D09" w14:textId="34786F46" w:rsidR="008842DB" w:rsidRDefault="00B26430" w:rsidP="4576E37D">
      <w:pPr>
        <w:spacing w:after="0" w:line="240" w:lineRule="auto"/>
        <w:rPr>
          <w:i/>
          <w:iCs/>
        </w:rPr>
      </w:pPr>
      <w:r>
        <w:rPr>
          <w:i/>
          <w:iCs/>
        </w:rPr>
        <w:t>04-02-2025</w:t>
      </w:r>
      <w:r w:rsidR="008842DB" w:rsidRPr="4576E37D">
        <w:rPr>
          <w:i/>
          <w:iCs/>
        </w:rPr>
        <w:t>, 19.30 – 21.00 uur</w:t>
      </w:r>
      <w:r w:rsidR="00DD3E42" w:rsidRPr="4576E37D">
        <w:rPr>
          <w:i/>
          <w:iCs/>
        </w:rPr>
        <w:t xml:space="preserve"> </w:t>
      </w:r>
    </w:p>
    <w:p w14:paraId="19524295" w14:textId="77777777" w:rsidR="00DD3E42" w:rsidRPr="00A74A18" w:rsidRDefault="00DD3E42" w:rsidP="008842DB">
      <w:pPr>
        <w:spacing w:after="0" w:line="240" w:lineRule="auto"/>
        <w:rPr>
          <w:i/>
        </w:rPr>
      </w:pPr>
    </w:p>
    <w:p w14:paraId="3BFEC9D5" w14:textId="1FFC8FB4" w:rsidR="008842DB" w:rsidRDefault="008842DB" w:rsidP="008842DB">
      <w:pPr>
        <w:spacing w:after="0" w:line="240" w:lineRule="auto"/>
      </w:pPr>
      <w:r>
        <w:t xml:space="preserve">Locatie: </w:t>
      </w:r>
      <w:r w:rsidR="00B31722">
        <w:t>De Zwaluw</w:t>
      </w:r>
    </w:p>
    <w:p w14:paraId="3891C69F" w14:textId="77777777" w:rsidR="008842DB" w:rsidRDefault="008842DB" w:rsidP="008842DB">
      <w:pPr>
        <w:spacing w:after="0" w:line="240" w:lineRule="auto"/>
      </w:pPr>
      <w:r>
        <w:t>Voorzitter: Jozien Winterman</w:t>
      </w:r>
    </w:p>
    <w:p w14:paraId="4B7D9E39" w14:textId="77777777" w:rsidR="008842DB" w:rsidRDefault="008842DB" w:rsidP="008842DB">
      <w:pPr>
        <w:spacing w:after="0" w:line="240" w:lineRule="auto"/>
      </w:pPr>
      <w:r>
        <w:t>Notulist: Lieke Stege</w:t>
      </w:r>
    </w:p>
    <w:p w14:paraId="7CFE0B74" w14:textId="77777777" w:rsidR="006E6727" w:rsidRDefault="006E6727" w:rsidP="008842DB">
      <w:pPr>
        <w:spacing w:after="0" w:line="240" w:lineRule="auto"/>
      </w:pPr>
    </w:p>
    <w:p w14:paraId="5F3C7398" w14:textId="78463969" w:rsidR="006E6727" w:rsidRDefault="006E6727" w:rsidP="008842DB">
      <w:pPr>
        <w:spacing w:after="0" w:line="240" w:lineRule="auto"/>
      </w:pPr>
      <w:r>
        <w:t xml:space="preserve">Afwezig: Marja </w:t>
      </w:r>
    </w:p>
    <w:p w14:paraId="4DE116B8" w14:textId="5724C7FC" w:rsidR="22C124DE" w:rsidRDefault="22C124DE" w:rsidP="22C124DE">
      <w:pPr>
        <w:spacing w:after="0" w:line="240" w:lineRule="auto"/>
      </w:pPr>
    </w:p>
    <w:p w14:paraId="04845A8B" w14:textId="75F90260" w:rsidR="00254A64" w:rsidRDefault="37CBA663" w:rsidP="22C124DE">
      <w:pPr>
        <w:spacing w:after="0" w:line="240" w:lineRule="auto"/>
        <w:rPr>
          <w:b/>
          <w:bCs/>
        </w:rPr>
      </w:pPr>
      <w:r w:rsidRPr="22C124DE">
        <w:rPr>
          <w:b/>
          <w:bCs/>
        </w:rPr>
        <w:t xml:space="preserve">1. </w:t>
      </w:r>
      <w:r w:rsidR="008842DB" w:rsidRPr="22C124DE">
        <w:rPr>
          <w:b/>
          <w:bCs/>
        </w:rPr>
        <w:t>Opening / Agenda en notulen</w:t>
      </w:r>
    </w:p>
    <w:p w14:paraId="1815622E" w14:textId="3721B00D" w:rsidR="00254A64" w:rsidRPr="00254A64" w:rsidRDefault="00254A64" w:rsidP="00254A64">
      <w:pPr>
        <w:pStyle w:val="Geenafstand"/>
      </w:pPr>
      <w:r>
        <w:t xml:space="preserve">- Welkom </w:t>
      </w:r>
    </w:p>
    <w:p w14:paraId="5855BA17" w14:textId="6B72DD0D" w:rsidR="00EE5B0A" w:rsidRDefault="003C6309" w:rsidP="22C124DE">
      <w:pPr>
        <w:spacing w:after="0" w:line="240" w:lineRule="auto"/>
      </w:pPr>
      <w:r>
        <w:t>- Notulen</w:t>
      </w:r>
      <w:r w:rsidR="3E7DCCF1">
        <w:t xml:space="preserve"> vorige vergadering</w:t>
      </w:r>
      <w:r w:rsidR="00EE5B0A">
        <w:t xml:space="preserve">: </w:t>
      </w:r>
      <w:r w:rsidR="00FE67D0">
        <w:t xml:space="preserve">vastgesteld </w:t>
      </w:r>
    </w:p>
    <w:p w14:paraId="150957CB" w14:textId="1A3EAD63" w:rsidR="00AF072A" w:rsidRDefault="00472B52" w:rsidP="22C124DE">
      <w:pPr>
        <w:spacing w:after="0" w:line="240" w:lineRule="auto"/>
        <w:rPr>
          <w:b/>
          <w:bCs/>
        </w:rPr>
      </w:pPr>
      <w:r>
        <w:t xml:space="preserve"> </w:t>
      </w:r>
    </w:p>
    <w:p w14:paraId="17F5D4DB" w14:textId="5814CF35" w:rsidR="00C348A2" w:rsidRDefault="1699E6DA" w:rsidP="22C124DE">
      <w:pPr>
        <w:spacing w:after="0" w:line="240" w:lineRule="auto"/>
        <w:rPr>
          <w:b/>
          <w:bCs/>
        </w:rPr>
      </w:pPr>
      <w:r w:rsidRPr="22C124DE">
        <w:rPr>
          <w:b/>
          <w:bCs/>
        </w:rPr>
        <w:t>2.</w:t>
      </w:r>
      <w:r w:rsidR="28487835" w:rsidRPr="22C124DE">
        <w:rPr>
          <w:b/>
          <w:bCs/>
        </w:rPr>
        <w:t xml:space="preserve"> M</w:t>
      </w:r>
      <w:r w:rsidR="009E5652" w:rsidRPr="22C124DE">
        <w:rPr>
          <w:b/>
          <w:bCs/>
        </w:rPr>
        <w:t>ededelingen directie/tea</w:t>
      </w:r>
      <w:r w:rsidR="606B1C5D" w:rsidRPr="22C124DE">
        <w:rPr>
          <w:b/>
          <w:bCs/>
        </w:rPr>
        <w:t>m</w:t>
      </w:r>
    </w:p>
    <w:p w14:paraId="75D5F34F" w14:textId="6A64BC0E" w:rsidR="001E33BB" w:rsidRDefault="001E33BB" w:rsidP="002879FF">
      <w:pPr>
        <w:spacing w:after="0" w:line="240" w:lineRule="auto"/>
      </w:pPr>
      <w:r>
        <w:t>- Internationalisering groep 8 Denemarken</w:t>
      </w:r>
      <w:r w:rsidR="00502F67">
        <w:t>: laatste stand van zaken</w:t>
      </w:r>
    </w:p>
    <w:p w14:paraId="6C121495" w14:textId="21CFB171" w:rsidR="00E23A65" w:rsidRDefault="00E23A65" w:rsidP="002879FF">
      <w:pPr>
        <w:spacing w:after="0" w:line="240" w:lineRule="auto"/>
      </w:pPr>
      <w:r>
        <w:t xml:space="preserve">2 kinderen die niet mee gaan, van </w:t>
      </w:r>
      <w:r w:rsidR="00BA4296">
        <w:t>B</w:t>
      </w:r>
      <w:r>
        <w:t>rook twijfel bij 1 kind</w:t>
      </w:r>
      <w:r w:rsidR="00F433F0">
        <w:t xml:space="preserve">. Deze kinderen worden waarschijnlijk in groep 7 geplaatst, krijgen hier dan een eigen programma. </w:t>
      </w:r>
      <w:r w:rsidR="00D54268">
        <w:t xml:space="preserve">Ze kunnen zich altijd </w:t>
      </w:r>
      <w:r w:rsidR="00330A04">
        <w:t xml:space="preserve">nog bedenken. </w:t>
      </w:r>
    </w:p>
    <w:p w14:paraId="1A6A9A73" w14:textId="0A79196C" w:rsidR="00E23A65" w:rsidRDefault="00E23A65" w:rsidP="002879FF">
      <w:pPr>
        <w:spacing w:after="0" w:line="240" w:lineRule="auto"/>
      </w:pPr>
      <w:r>
        <w:t>Vandaag programma vastgesteld</w:t>
      </w:r>
      <w:r w:rsidR="00EC0DC4">
        <w:t xml:space="preserve">. Met de bus, </w:t>
      </w:r>
      <w:r w:rsidR="00F433F0">
        <w:t xml:space="preserve">deze bus is er de hele week. </w:t>
      </w:r>
    </w:p>
    <w:p w14:paraId="5C077EF6" w14:textId="25C3BF78" w:rsidR="00E23A65" w:rsidRDefault="00A8438D" w:rsidP="002879FF">
      <w:pPr>
        <w:spacing w:after="0" w:line="240" w:lineRule="auto"/>
      </w:pPr>
      <w:r>
        <w:t>Mobiel mag wel mee, met bepaalde restricties</w:t>
      </w:r>
      <w:r w:rsidR="005506DC">
        <w:t>; v</w:t>
      </w:r>
      <w:r>
        <w:t xml:space="preserve">aste tijden en verantwoordelijkheid niet bij school. </w:t>
      </w:r>
    </w:p>
    <w:p w14:paraId="09C342D1" w14:textId="654E2853" w:rsidR="00685D6C" w:rsidRDefault="005506DC" w:rsidP="002879FF">
      <w:pPr>
        <w:spacing w:after="0" w:line="240" w:lineRule="auto"/>
      </w:pPr>
      <w:proofErr w:type="spellStart"/>
      <w:r>
        <w:t>a.s</w:t>
      </w:r>
      <w:proofErr w:type="spellEnd"/>
      <w:r>
        <w:t xml:space="preserve"> d</w:t>
      </w:r>
      <w:r w:rsidR="00C53D61">
        <w:t xml:space="preserve">onderdag of vrijdag krijgen ouders </w:t>
      </w:r>
      <w:r>
        <w:t>meer</w:t>
      </w:r>
      <w:r w:rsidR="00C53D61">
        <w:t xml:space="preserve"> informatie.</w:t>
      </w:r>
    </w:p>
    <w:p w14:paraId="5897CA45" w14:textId="24326E67" w:rsidR="00EB3605" w:rsidRDefault="00EB3605" w:rsidP="002879FF">
      <w:pPr>
        <w:spacing w:after="0" w:line="240" w:lineRule="auto"/>
      </w:pPr>
      <w:r>
        <w:t xml:space="preserve">Stagiaires gaan niet mee, </w:t>
      </w:r>
      <w:proofErr w:type="spellStart"/>
      <w:r>
        <w:t>ivm</w:t>
      </w:r>
      <w:proofErr w:type="spellEnd"/>
      <w:r>
        <w:t xml:space="preserve"> verzekering. </w:t>
      </w:r>
    </w:p>
    <w:p w14:paraId="529C8BC6" w14:textId="0DE7A0ED" w:rsidR="00381055" w:rsidRDefault="00381055" w:rsidP="002879FF">
      <w:pPr>
        <w:spacing w:after="0" w:line="240" w:lineRule="auto"/>
      </w:pPr>
      <w:r>
        <w:t xml:space="preserve">5 </w:t>
      </w:r>
      <w:r w:rsidR="00FB056E">
        <w:t>leerkrachten</w:t>
      </w:r>
      <w:r>
        <w:t xml:space="preserve"> begeleiding, misschien nog 1 iemand extra mee</w:t>
      </w:r>
      <w:r w:rsidR="005506DC">
        <w:t>.</w:t>
      </w:r>
    </w:p>
    <w:p w14:paraId="68BC4A27" w14:textId="77777777" w:rsidR="008842DB" w:rsidRDefault="008842DB" w:rsidP="008842DB">
      <w:pPr>
        <w:spacing w:after="0" w:line="240" w:lineRule="auto"/>
      </w:pPr>
    </w:p>
    <w:p w14:paraId="7AAC8CE4" w14:textId="500A0067" w:rsidR="002429CF" w:rsidRDefault="7B12BDCB" w:rsidP="00294F44">
      <w:pPr>
        <w:spacing w:after="0" w:line="240" w:lineRule="auto"/>
        <w:rPr>
          <w:b/>
          <w:bCs/>
        </w:rPr>
      </w:pPr>
      <w:r w:rsidRPr="22C124DE">
        <w:rPr>
          <w:b/>
          <w:bCs/>
        </w:rPr>
        <w:t>3.</w:t>
      </w:r>
      <w:r w:rsidR="008842DB" w:rsidRPr="22C124DE">
        <w:rPr>
          <w:b/>
          <w:bCs/>
        </w:rPr>
        <w:t xml:space="preserve"> Mededelingen GMR: </w:t>
      </w:r>
      <w:r w:rsidR="002A1791" w:rsidRPr="22C124DE">
        <w:rPr>
          <w:b/>
          <w:bCs/>
        </w:rPr>
        <w:t>Marije</w:t>
      </w:r>
      <w:r w:rsidR="00822076" w:rsidRPr="22C124DE">
        <w:rPr>
          <w:b/>
          <w:bCs/>
        </w:rPr>
        <w:t>/Riann</w:t>
      </w:r>
      <w:r w:rsidR="00995148">
        <w:rPr>
          <w:b/>
          <w:bCs/>
        </w:rPr>
        <w:t>e</w:t>
      </w:r>
    </w:p>
    <w:p w14:paraId="27328D48" w14:textId="2DCEC9D6" w:rsidR="00502F67" w:rsidRPr="00C43E66" w:rsidRDefault="00502F67" w:rsidP="00294F44">
      <w:pPr>
        <w:spacing w:after="0" w:line="240" w:lineRule="auto"/>
        <w:rPr>
          <w:color w:val="5B9BD5" w:themeColor="accent1"/>
        </w:rPr>
      </w:pPr>
      <w:r w:rsidRPr="00C43E66">
        <w:rPr>
          <w:color w:val="5B9BD5" w:themeColor="accent1"/>
        </w:rPr>
        <w:t>Eventuele bestuurlijke samenwerking</w:t>
      </w:r>
    </w:p>
    <w:p w14:paraId="54BD61BA" w14:textId="4A763DC4" w:rsidR="00AB5968" w:rsidRDefault="00F73580" w:rsidP="00294F44">
      <w:pPr>
        <w:spacing w:after="0" w:line="240" w:lineRule="auto"/>
      </w:pPr>
      <w:r>
        <w:t>Onderzoeken</w:t>
      </w:r>
      <w:r w:rsidR="005506DC">
        <w:t>:</w:t>
      </w:r>
      <w:r w:rsidR="0099787D">
        <w:t xml:space="preserve"> welke raakvlakken zijn er? </w:t>
      </w:r>
    </w:p>
    <w:p w14:paraId="2A8E9B69" w14:textId="5A69F9A4" w:rsidR="00422832" w:rsidRDefault="00A25319" w:rsidP="00294F44">
      <w:pPr>
        <w:spacing w:after="0" w:line="240" w:lineRule="auto"/>
      </w:pPr>
      <w:r>
        <w:t>Binnen OPO is er een andere financieel systeem</w:t>
      </w:r>
      <w:r w:rsidR="00C63897">
        <w:t xml:space="preserve"> dan bij de Brigantijn</w:t>
      </w:r>
      <w:r>
        <w:t xml:space="preserve">, geld </w:t>
      </w:r>
      <w:r w:rsidR="00C63897">
        <w:t xml:space="preserve">gaat bij ons </w:t>
      </w:r>
      <w:r>
        <w:t xml:space="preserve">naar </w:t>
      </w:r>
      <w:r w:rsidR="00C63897">
        <w:t xml:space="preserve">het </w:t>
      </w:r>
      <w:r>
        <w:t xml:space="preserve">bestuur. </w:t>
      </w:r>
      <w:r w:rsidR="00422832">
        <w:t xml:space="preserve">Het </w:t>
      </w:r>
      <w:r w:rsidR="00354C2E">
        <w:t xml:space="preserve">voelt alsof het </w:t>
      </w:r>
      <w:r w:rsidR="00DF6CA9">
        <w:t>er allemaal</w:t>
      </w:r>
      <w:r w:rsidR="00354C2E">
        <w:t xml:space="preserve"> heel snel doorheen gedrukt moet worden</w:t>
      </w:r>
      <w:r w:rsidR="00DF6CA9">
        <w:t>.</w:t>
      </w:r>
      <w:r w:rsidR="00422832">
        <w:t xml:space="preserve"> </w:t>
      </w:r>
    </w:p>
    <w:p w14:paraId="76BD7C93" w14:textId="4D17F13D" w:rsidR="005E5D93" w:rsidRDefault="00692175" w:rsidP="00294F44">
      <w:pPr>
        <w:spacing w:after="0" w:line="240" w:lineRule="auto"/>
      </w:pPr>
      <w:r>
        <w:t xml:space="preserve">Fusie effectrapportage heeft MR ook iets over te zeggen. </w:t>
      </w:r>
    </w:p>
    <w:p w14:paraId="0C16A8C9" w14:textId="2CDEB0C7" w:rsidR="00682332" w:rsidRDefault="008D0307" w:rsidP="00294F44">
      <w:pPr>
        <w:spacing w:after="0" w:line="240" w:lineRule="auto"/>
      </w:pPr>
      <w:r>
        <w:t xml:space="preserve">Wat zijn de rechten/plichten MR </w:t>
      </w:r>
      <w:r w:rsidR="002B1423">
        <w:t xml:space="preserve"> bij de verschillende stappen? </w:t>
      </w:r>
    </w:p>
    <w:p w14:paraId="7764FA01" w14:textId="09FE0645" w:rsidR="003A486E" w:rsidRDefault="00FF3186" w:rsidP="00294F44">
      <w:pPr>
        <w:spacing w:after="0" w:line="240" w:lineRule="auto"/>
      </w:pPr>
      <w:r>
        <w:t xml:space="preserve">Volgende week woensdag: bijeenkomst alle directeuren </w:t>
      </w:r>
      <w:r w:rsidR="00DF6CA9">
        <w:t>OPO</w:t>
      </w:r>
      <w:r>
        <w:t xml:space="preserve"> en </w:t>
      </w:r>
      <w:r w:rsidR="00DF6CA9">
        <w:t>B</w:t>
      </w:r>
      <w:r>
        <w:t xml:space="preserve">rigantijn. </w:t>
      </w:r>
    </w:p>
    <w:p w14:paraId="04C1DA77" w14:textId="6759E628" w:rsidR="00FF3186" w:rsidRDefault="00FF3186" w:rsidP="00294F44">
      <w:pPr>
        <w:spacing w:after="0" w:line="240" w:lineRule="auto"/>
      </w:pPr>
      <w:r>
        <w:t xml:space="preserve">Brigantijn (16 scholen, 5300 leerlingen). </w:t>
      </w:r>
    </w:p>
    <w:p w14:paraId="5CFDF547" w14:textId="3B759EC1" w:rsidR="00245AE2" w:rsidRDefault="00E43840" w:rsidP="00294F44">
      <w:pPr>
        <w:spacing w:after="0" w:line="240" w:lineRule="auto"/>
      </w:pPr>
      <w:r>
        <w:t>Van beide stichtingen het b</w:t>
      </w:r>
      <w:r w:rsidR="00D05C6B">
        <w:t xml:space="preserve">este pakken. </w:t>
      </w:r>
    </w:p>
    <w:p w14:paraId="5A3AF7B3" w14:textId="7C922B81" w:rsidR="0083535A" w:rsidRDefault="0083535A" w:rsidP="00294F44">
      <w:pPr>
        <w:spacing w:after="0" w:line="240" w:lineRule="auto"/>
      </w:pPr>
      <w:r>
        <w:t>Bestuurlijke fusie</w:t>
      </w:r>
      <w:r w:rsidR="00561190">
        <w:t xml:space="preserve">, dus de scholen </w:t>
      </w:r>
      <w:r w:rsidR="00A10B5E">
        <w:t>be</w:t>
      </w:r>
      <w:r w:rsidR="00561190">
        <w:t xml:space="preserve">houden hun identiteit. </w:t>
      </w:r>
    </w:p>
    <w:p w14:paraId="77FDD830" w14:textId="444841D1" w:rsidR="00561190" w:rsidRDefault="00263C13" w:rsidP="00294F44">
      <w:pPr>
        <w:spacing w:after="0" w:line="240" w:lineRule="auto"/>
      </w:pPr>
      <w:r>
        <w:t xml:space="preserve">Wat kunnen wij halen bij de Brigantijn? </w:t>
      </w:r>
    </w:p>
    <w:p w14:paraId="5CEB9741" w14:textId="255357AC" w:rsidR="00DC6F9A" w:rsidRDefault="00A10B5E" w:rsidP="00294F44">
      <w:pPr>
        <w:spacing w:after="0" w:line="240" w:lineRule="auto"/>
      </w:pPr>
      <w:r>
        <w:t xml:space="preserve">Er worden </w:t>
      </w:r>
      <w:r w:rsidR="00421BE3">
        <w:t>7 werkgroepen</w:t>
      </w:r>
      <w:r>
        <w:t xml:space="preserve"> opgezet</w:t>
      </w:r>
      <w:r w:rsidR="00421BE3">
        <w:t xml:space="preserve">: </w:t>
      </w:r>
      <w:r w:rsidR="00933CD5">
        <w:t xml:space="preserve">onderwijs, kwaliteitszorg, communicatie, facilitair, </w:t>
      </w:r>
      <w:r w:rsidR="00F36508">
        <w:t xml:space="preserve">personeel, </w:t>
      </w:r>
      <w:r w:rsidR="00094A7D">
        <w:t xml:space="preserve">PR, </w:t>
      </w:r>
      <w:r>
        <w:t>s</w:t>
      </w:r>
      <w:r w:rsidR="00DC6F9A">
        <w:t>taf en management</w:t>
      </w:r>
      <w:r w:rsidR="00617203">
        <w:t xml:space="preserve">. Beide stichtingen </w:t>
      </w:r>
      <w:r w:rsidR="00E4182D">
        <w:t xml:space="preserve">worden </w:t>
      </w:r>
      <w:r w:rsidR="00617203">
        <w:t xml:space="preserve">eerlijk verdeeld over de groepen. </w:t>
      </w:r>
    </w:p>
    <w:p w14:paraId="2F409ABB" w14:textId="772F0A29" w:rsidR="00D23A07" w:rsidRDefault="00701116" w:rsidP="00294F44">
      <w:pPr>
        <w:spacing w:after="0" w:line="240" w:lineRule="auto"/>
      </w:pPr>
      <w:r>
        <w:t xml:space="preserve">Wie wordt de uiteindelijke directeur? </w:t>
      </w:r>
      <w:r w:rsidR="0082419C">
        <w:t>Is het niet beter om een</w:t>
      </w:r>
      <w:r w:rsidR="00E4182D">
        <w:t xml:space="preserve"> helemaal</w:t>
      </w:r>
      <w:r w:rsidR="0082419C">
        <w:t xml:space="preserve"> nieuwe directeur</w:t>
      </w:r>
      <w:r w:rsidR="00D23A07">
        <w:t xml:space="preserve"> op te zetten? </w:t>
      </w:r>
    </w:p>
    <w:p w14:paraId="7D414E02" w14:textId="62A5B616" w:rsidR="00263C13" w:rsidRDefault="00206D91" w:rsidP="00294F44">
      <w:pPr>
        <w:spacing w:after="0" w:line="240" w:lineRule="auto"/>
      </w:pPr>
      <w:r>
        <w:t>GMR heeft adviesrecht</w:t>
      </w:r>
      <w:r w:rsidR="00C52BA3">
        <w:t xml:space="preserve"> over de intentieverklaring</w:t>
      </w:r>
      <w:r>
        <w:t xml:space="preserve">: </w:t>
      </w:r>
      <w:r w:rsidR="00C52BA3">
        <w:t xml:space="preserve">toestemming </w:t>
      </w:r>
      <w:r w:rsidR="00D95352">
        <w:t xml:space="preserve">geven </w:t>
      </w:r>
      <w:r w:rsidR="00C52BA3">
        <w:t>voor het onderzoeken</w:t>
      </w:r>
      <w:r w:rsidR="00E4182D">
        <w:t>.</w:t>
      </w:r>
      <w:r w:rsidR="00C52BA3">
        <w:t xml:space="preserve"> </w:t>
      </w:r>
      <w:r w:rsidR="00933CD5">
        <w:t xml:space="preserve"> </w:t>
      </w:r>
    </w:p>
    <w:p w14:paraId="3558BEFD" w14:textId="6E326F52" w:rsidR="00D95352" w:rsidRDefault="001970CE" w:rsidP="00294F44">
      <w:pPr>
        <w:spacing w:after="0" w:line="240" w:lineRule="auto"/>
      </w:pPr>
      <w:r>
        <w:t xml:space="preserve">Het lijkt nu allemaal achteraf bij ons neergelegd, goed om </w:t>
      </w:r>
      <w:r w:rsidR="00DC6F9A">
        <w:t>iedereen op de juiste moment</w:t>
      </w:r>
      <w:r w:rsidR="00E4182D">
        <w:t>en</w:t>
      </w:r>
      <w:r w:rsidR="00DC6F9A">
        <w:t xml:space="preserve"> goed mee te nemen. </w:t>
      </w:r>
    </w:p>
    <w:p w14:paraId="22D03B8E" w14:textId="09E3B083" w:rsidR="00621F7E" w:rsidRDefault="00D854DC" w:rsidP="00294F44">
      <w:pPr>
        <w:spacing w:after="0" w:line="240" w:lineRule="auto"/>
      </w:pPr>
      <w:r>
        <w:t xml:space="preserve">Mogelijk </w:t>
      </w:r>
      <w:r w:rsidR="00E4182D">
        <w:t xml:space="preserve">zijn er </w:t>
      </w:r>
      <w:r>
        <w:t>meer vergaderingen</w:t>
      </w:r>
      <w:r w:rsidR="00E4182D">
        <w:t xml:space="preserve"> van de MR nodig</w:t>
      </w:r>
      <w:r>
        <w:t xml:space="preserve"> </w:t>
      </w:r>
      <w:r w:rsidR="00835A43">
        <w:t xml:space="preserve">om dingen tijdig te kunnen bespreken. </w:t>
      </w:r>
    </w:p>
    <w:p w14:paraId="1D1A7B69" w14:textId="520EA7A0" w:rsidR="00621F7E" w:rsidRPr="00C43E66" w:rsidRDefault="00621F7E" w:rsidP="00294F44">
      <w:pPr>
        <w:spacing w:after="0" w:line="240" w:lineRule="auto"/>
        <w:rPr>
          <w:color w:val="5B9BD5" w:themeColor="accent1"/>
        </w:rPr>
      </w:pPr>
      <w:r w:rsidRPr="00C43E66">
        <w:rPr>
          <w:color w:val="5B9BD5" w:themeColor="accent1"/>
        </w:rPr>
        <w:t>Vakantierooster</w:t>
      </w:r>
      <w:r w:rsidR="00C43E66">
        <w:rPr>
          <w:color w:val="5B9BD5" w:themeColor="accent1"/>
        </w:rPr>
        <w:t xml:space="preserve"> schooljaar 25-26</w:t>
      </w:r>
    </w:p>
    <w:p w14:paraId="3D4693F2" w14:textId="435C9474" w:rsidR="00621F7E" w:rsidRDefault="00376AF5" w:rsidP="00294F44">
      <w:pPr>
        <w:spacing w:after="0" w:line="240" w:lineRule="auto"/>
      </w:pPr>
      <w:r>
        <w:t xml:space="preserve">Voorstel </w:t>
      </w:r>
      <w:r>
        <w:rPr>
          <w:rFonts w:ascii="Wingdings" w:eastAsia="Wingdings" w:hAnsi="Wingdings" w:cs="Wingdings"/>
        </w:rPr>
        <w:t>à</w:t>
      </w:r>
      <w:r>
        <w:t xml:space="preserve"> </w:t>
      </w:r>
      <w:r w:rsidR="00C83847">
        <w:t xml:space="preserve">4 </w:t>
      </w:r>
      <w:r w:rsidR="00B84367">
        <w:t>mei</w:t>
      </w:r>
      <w:r>
        <w:t>,</w:t>
      </w:r>
      <w:r w:rsidR="00B84367">
        <w:t xml:space="preserve"> studiedag</w:t>
      </w:r>
      <w:r>
        <w:t xml:space="preserve"> en</w:t>
      </w:r>
      <w:r w:rsidR="00B84367">
        <w:t xml:space="preserve"> 5 mei vrij </w:t>
      </w:r>
    </w:p>
    <w:p w14:paraId="7D63EED0" w14:textId="31B376E6" w:rsidR="00A540CA" w:rsidRDefault="0093570E" w:rsidP="00294F44">
      <w:pPr>
        <w:spacing w:after="0" w:line="240" w:lineRule="auto"/>
      </w:pPr>
      <w:r>
        <w:t xml:space="preserve">Personeel; </w:t>
      </w:r>
      <w:r w:rsidR="00A540CA">
        <w:t xml:space="preserve">liever studiedag op een ander moment </w:t>
      </w:r>
    </w:p>
    <w:p w14:paraId="56A475A7" w14:textId="0B22C28C" w:rsidR="239830FA" w:rsidRDefault="239830FA" w:rsidP="239830FA">
      <w:pPr>
        <w:spacing w:after="0" w:line="240" w:lineRule="auto"/>
      </w:pPr>
    </w:p>
    <w:p w14:paraId="50D41CED" w14:textId="5E100A25" w:rsidR="00784A99" w:rsidRDefault="00784A99" w:rsidP="00294F44">
      <w:pPr>
        <w:spacing w:after="0" w:line="240" w:lineRule="auto"/>
      </w:pPr>
      <w:r>
        <w:lastRenderedPageBreak/>
        <w:t>Wordt er nog wel een</w:t>
      </w:r>
      <w:r w:rsidR="1C4F40B6">
        <w:t>s</w:t>
      </w:r>
      <w:r>
        <w:t xml:space="preserve"> gesproken over 5 weken zomervakantie en 3 weken kerstvakantie? </w:t>
      </w:r>
      <w:r w:rsidR="004B68BE">
        <w:t xml:space="preserve">Eigenlijk niet. </w:t>
      </w:r>
      <w:r w:rsidR="00AC07AD">
        <w:t xml:space="preserve">Wordt altijd afgestemd met </w:t>
      </w:r>
      <w:r w:rsidR="00C43E66">
        <w:t xml:space="preserve">de </w:t>
      </w:r>
      <w:proofErr w:type="spellStart"/>
      <w:r w:rsidR="00AC07AD">
        <w:t>Waerdenborch</w:t>
      </w:r>
      <w:proofErr w:type="spellEnd"/>
      <w:r w:rsidR="00AC07AD">
        <w:t xml:space="preserve">. </w:t>
      </w:r>
    </w:p>
    <w:p w14:paraId="61A7C1BB" w14:textId="0F287473" w:rsidR="22C124DE" w:rsidRDefault="22C124DE" w:rsidP="22C124DE">
      <w:pPr>
        <w:spacing w:after="0" w:line="240" w:lineRule="auto"/>
        <w:rPr>
          <w:b/>
          <w:bCs/>
        </w:rPr>
      </w:pPr>
    </w:p>
    <w:p w14:paraId="334E55C6" w14:textId="14F542EF" w:rsidR="00B26430" w:rsidRDefault="0050040B" w:rsidP="00B26430">
      <w:pPr>
        <w:spacing w:after="0" w:line="240" w:lineRule="auto"/>
        <w:rPr>
          <w:b/>
          <w:bCs/>
        </w:rPr>
      </w:pPr>
      <w:r>
        <w:rPr>
          <w:b/>
          <w:bCs/>
        </w:rPr>
        <w:t>4</w:t>
      </w:r>
      <w:r w:rsidR="00B26430">
        <w:rPr>
          <w:b/>
          <w:bCs/>
        </w:rPr>
        <w:t>. Voortgang/bijzonderheden groepen: ontwikkeling groepsgrootte groep 1 (agendapunt volgens tabel onderwerpen schoolseizoen ’24-’25)</w:t>
      </w:r>
    </w:p>
    <w:p w14:paraId="3FC84A48" w14:textId="4794F8CE" w:rsidR="007C7178" w:rsidRDefault="00727BFE" w:rsidP="00B26430">
      <w:pPr>
        <w:spacing w:after="0" w:line="240" w:lineRule="auto"/>
      </w:pPr>
      <w:r>
        <w:t>Voor dit jaar blijft het aantal groepen hetzelfde. Volgend jaar</w:t>
      </w:r>
      <w:r w:rsidR="52F1B7EA">
        <w:t>(in de loop van het jaar)</w:t>
      </w:r>
      <w:r>
        <w:t xml:space="preserve"> </w:t>
      </w:r>
      <w:r w:rsidR="007C7178">
        <w:t>misschien wel meer groepen nodig</w:t>
      </w:r>
      <w:r w:rsidR="17181D1D">
        <w:t>.</w:t>
      </w:r>
    </w:p>
    <w:p w14:paraId="5BD44502" w14:textId="5F1B520E" w:rsidR="00275780" w:rsidRDefault="00CE44EF" w:rsidP="00B26430">
      <w:pPr>
        <w:spacing w:after="0" w:line="240" w:lineRule="auto"/>
      </w:pPr>
      <w:r>
        <w:t xml:space="preserve">Waarom combinatiegroepen bij de kleuters? Is het niet beter om homogene groepen te </w:t>
      </w:r>
      <w:r w:rsidR="007D6607">
        <w:t>doen? Of een grote groep 3 en 4 kleutergroepen</w:t>
      </w:r>
      <w:r w:rsidR="6E85F04F">
        <w:t>. --&gt;</w:t>
      </w:r>
      <w:r w:rsidR="007D6607">
        <w:t xml:space="preserve"> </w:t>
      </w:r>
      <w:r w:rsidR="7E22DB1B">
        <w:t xml:space="preserve">Heterogene of homogene groepen hebben allebei voordelen en nadelen. </w:t>
      </w:r>
      <w:r w:rsidR="5855075B">
        <w:t xml:space="preserve">Er wordt </w:t>
      </w:r>
      <w:r w:rsidR="65BE71CD">
        <w:t xml:space="preserve">altijd gekeken of er toch niet andere groepen gemaakt moeten worden, hierbij wordt altijd gekeken naar wat het beste is voor de kinderen en wat qua formatie mogelijk is. </w:t>
      </w:r>
    </w:p>
    <w:p w14:paraId="08DDC1ED" w14:textId="361A9FA5" w:rsidR="00E57D78" w:rsidRDefault="00E57D78" w:rsidP="00B26430">
      <w:pPr>
        <w:spacing w:after="0" w:line="240" w:lineRule="auto"/>
      </w:pPr>
      <w:r>
        <w:t>Wisselloka</w:t>
      </w:r>
      <w:r w:rsidR="0099531C">
        <w:t>len; dit is aan de bestuurders</w:t>
      </w:r>
      <w:r w:rsidR="007D31CE">
        <w:t xml:space="preserve">. Zijn hier gesprekken over? </w:t>
      </w:r>
      <w:r w:rsidR="0A925A0A">
        <w:t xml:space="preserve">Wij hebben niet het idee dat de bestuurders hiermee bezig zijn. </w:t>
      </w:r>
    </w:p>
    <w:p w14:paraId="434853F1" w14:textId="77777777" w:rsidR="0065105A" w:rsidRDefault="0065105A" w:rsidP="00B26430">
      <w:pPr>
        <w:spacing w:after="0" w:line="240" w:lineRule="auto"/>
      </w:pPr>
    </w:p>
    <w:p w14:paraId="34CBB360" w14:textId="6762B61E" w:rsidR="008E37A3" w:rsidRPr="007C7178" w:rsidRDefault="723BBA0A" w:rsidP="00B26430">
      <w:pPr>
        <w:spacing w:after="0" w:line="240" w:lineRule="auto"/>
      </w:pPr>
      <w:r>
        <w:t xml:space="preserve">René heeft </w:t>
      </w:r>
      <w:r w:rsidR="0065105A">
        <w:t xml:space="preserve">1x per maand overleg met </w:t>
      </w:r>
      <w:r w:rsidR="694726CB">
        <w:t>F</w:t>
      </w:r>
      <w:r w:rsidR="0065105A">
        <w:t xml:space="preserve">ins park, palet en horizon </w:t>
      </w:r>
      <w:r w:rsidR="008A6457">
        <w:t xml:space="preserve">over nieuwe instromers </w:t>
      </w:r>
      <w:r w:rsidR="24950F29">
        <w:t>(NT2).</w:t>
      </w:r>
    </w:p>
    <w:p w14:paraId="33BFDECA" w14:textId="5F3D5070" w:rsidR="00B26430" w:rsidRDefault="00B26430" w:rsidP="22C124DE">
      <w:pPr>
        <w:spacing w:after="0" w:line="240" w:lineRule="auto"/>
      </w:pPr>
    </w:p>
    <w:p w14:paraId="15D9D462" w14:textId="2A3401CC" w:rsidR="006A0E32" w:rsidRDefault="0050040B" w:rsidP="006D5732">
      <w:pPr>
        <w:spacing w:after="0" w:line="240" w:lineRule="auto"/>
        <w:rPr>
          <w:b/>
          <w:bCs/>
        </w:rPr>
      </w:pPr>
      <w:r w:rsidRPr="239830FA">
        <w:rPr>
          <w:b/>
          <w:bCs/>
        </w:rPr>
        <w:t>5</w:t>
      </w:r>
      <w:r w:rsidR="00AF3B2D" w:rsidRPr="239830FA">
        <w:rPr>
          <w:b/>
          <w:bCs/>
        </w:rPr>
        <w:t>.</w:t>
      </w:r>
      <w:r w:rsidR="5C14428E" w:rsidRPr="239830FA">
        <w:rPr>
          <w:b/>
          <w:bCs/>
        </w:rPr>
        <w:t xml:space="preserve"> </w:t>
      </w:r>
      <w:r w:rsidR="00B26430" w:rsidRPr="239830FA">
        <w:rPr>
          <w:b/>
          <w:bCs/>
        </w:rPr>
        <w:t xml:space="preserve">Uitzetten verkiezingen MR </w:t>
      </w:r>
      <w:proofErr w:type="spellStart"/>
      <w:r w:rsidR="00B26430" w:rsidRPr="239830FA">
        <w:rPr>
          <w:b/>
          <w:bCs/>
        </w:rPr>
        <w:t>Ouderlid</w:t>
      </w:r>
      <w:proofErr w:type="spellEnd"/>
      <w:r w:rsidR="00B26430" w:rsidRPr="239830FA">
        <w:rPr>
          <w:b/>
          <w:bCs/>
        </w:rPr>
        <w:t xml:space="preserve"> (agendapunt volgens tabel onderwerpen schoolseizoen ’24-’25)</w:t>
      </w:r>
    </w:p>
    <w:p w14:paraId="1CE763FE" w14:textId="357B6C8D" w:rsidR="000C2DCE" w:rsidRDefault="000C2DCE" w:rsidP="006D5732">
      <w:pPr>
        <w:spacing w:after="0" w:line="240" w:lineRule="auto"/>
      </w:pPr>
      <w:r>
        <w:t xml:space="preserve">Volgende keer weer op de agenda. </w:t>
      </w:r>
    </w:p>
    <w:p w14:paraId="4F9C8A7F" w14:textId="11E75A84" w:rsidR="006967C9" w:rsidRDefault="006967C9" w:rsidP="239830FA">
      <w:pPr>
        <w:spacing w:after="0" w:line="240" w:lineRule="auto"/>
      </w:pPr>
    </w:p>
    <w:p w14:paraId="06133D00" w14:textId="6EC3237A" w:rsidR="007E39F8" w:rsidRDefault="0050040B" w:rsidP="00AF60B6">
      <w:pPr>
        <w:spacing w:after="0" w:line="240" w:lineRule="auto"/>
        <w:rPr>
          <w:b/>
          <w:bCs/>
        </w:rPr>
      </w:pPr>
      <w:r w:rsidRPr="239830FA">
        <w:rPr>
          <w:b/>
          <w:bCs/>
        </w:rPr>
        <w:t>6</w:t>
      </w:r>
      <w:r w:rsidR="00AF60B6" w:rsidRPr="239830FA">
        <w:rPr>
          <w:b/>
          <w:bCs/>
        </w:rPr>
        <w:t xml:space="preserve">. </w:t>
      </w:r>
      <w:r w:rsidR="007678A8" w:rsidRPr="239830FA">
        <w:rPr>
          <w:b/>
          <w:bCs/>
        </w:rPr>
        <w:t>Verkeerssi</w:t>
      </w:r>
      <w:r w:rsidR="10E13D96" w:rsidRPr="239830FA">
        <w:rPr>
          <w:b/>
          <w:bCs/>
        </w:rPr>
        <w:t>t</w:t>
      </w:r>
      <w:r w:rsidR="007678A8" w:rsidRPr="239830FA">
        <w:rPr>
          <w:b/>
          <w:bCs/>
        </w:rPr>
        <w:t>uatie</w:t>
      </w:r>
      <w:r w:rsidR="00502F67" w:rsidRPr="239830FA">
        <w:rPr>
          <w:b/>
          <w:bCs/>
        </w:rPr>
        <w:t>?</w:t>
      </w:r>
    </w:p>
    <w:p w14:paraId="1F403034" w14:textId="6574B266" w:rsidR="000C7843" w:rsidRPr="00DF6720" w:rsidRDefault="007E39F8" w:rsidP="00AF60B6">
      <w:pPr>
        <w:spacing w:after="0" w:line="240" w:lineRule="auto"/>
      </w:pPr>
      <w:r w:rsidRPr="00DF6720">
        <w:t xml:space="preserve">Geen bijzonderheden. </w:t>
      </w:r>
      <w:r w:rsidR="00136273">
        <w:t xml:space="preserve">Hoeft niet meer op de agenda. </w:t>
      </w:r>
    </w:p>
    <w:p w14:paraId="72AD7271" w14:textId="77777777" w:rsidR="007E39F8" w:rsidRDefault="007E39F8" w:rsidP="00AF60B6">
      <w:pPr>
        <w:spacing w:after="0" w:line="240" w:lineRule="auto"/>
        <w:rPr>
          <w:b/>
          <w:bCs/>
        </w:rPr>
      </w:pPr>
    </w:p>
    <w:p w14:paraId="3C077BF0" w14:textId="291F0386" w:rsidR="000C7843" w:rsidRDefault="000C7843" w:rsidP="00AF60B6">
      <w:pPr>
        <w:spacing w:after="0" w:line="240" w:lineRule="auto"/>
        <w:rPr>
          <w:b/>
          <w:bCs/>
        </w:rPr>
      </w:pPr>
      <w:r>
        <w:rPr>
          <w:b/>
          <w:bCs/>
        </w:rPr>
        <w:t xml:space="preserve">7. Reacties op de communicatie via </w:t>
      </w:r>
      <w:proofErr w:type="spellStart"/>
      <w:r>
        <w:rPr>
          <w:b/>
          <w:bCs/>
        </w:rPr>
        <w:t>Parro</w:t>
      </w:r>
      <w:proofErr w:type="spellEnd"/>
    </w:p>
    <w:p w14:paraId="53D5F3BB" w14:textId="4243FA83" w:rsidR="00AF60B6" w:rsidRPr="0052622D" w:rsidRDefault="0052622D" w:rsidP="006D5732">
      <w:pPr>
        <w:spacing w:after="0" w:line="240" w:lineRule="auto"/>
      </w:pPr>
      <w:r w:rsidRPr="0052622D">
        <w:t xml:space="preserve">Geen reacties. </w:t>
      </w:r>
      <w:r>
        <w:t xml:space="preserve">Voor leerkrachten ook goed te doen. </w:t>
      </w:r>
    </w:p>
    <w:p w14:paraId="0B758830" w14:textId="77777777" w:rsidR="007E39F8" w:rsidRDefault="007E39F8" w:rsidP="006D5732">
      <w:pPr>
        <w:spacing w:after="0" w:line="240" w:lineRule="auto"/>
        <w:rPr>
          <w:b/>
          <w:bCs/>
        </w:rPr>
      </w:pPr>
    </w:p>
    <w:p w14:paraId="4836BEC2" w14:textId="4423FAB0" w:rsidR="008842DB" w:rsidRDefault="000C7843" w:rsidP="4576E37D">
      <w:pPr>
        <w:spacing w:after="0" w:line="240" w:lineRule="auto"/>
        <w:rPr>
          <w:b/>
          <w:bCs/>
        </w:rPr>
      </w:pPr>
      <w:r>
        <w:rPr>
          <w:b/>
          <w:bCs/>
        </w:rPr>
        <w:t>8</w:t>
      </w:r>
      <w:r w:rsidR="008842DB" w:rsidRPr="4576E37D">
        <w:rPr>
          <w:b/>
          <w:bCs/>
        </w:rPr>
        <w:t>. Punten voor de nieuwsbrie</w:t>
      </w:r>
      <w:r w:rsidR="00FB30F2" w:rsidRPr="4576E37D">
        <w:rPr>
          <w:b/>
          <w:bCs/>
        </w:rPr>
        <w:t>f</w:t>
      </w:r>
    </w:p>
    <w:p w14:paraId="7303CB6F" w14:textId="5C4BDAAB" w:rsidR="005E165A" w:rsidRDefault="7D4C27A0" w:rsidP="239830FA">
      <w:pPr>
        <w:spacing w:after="0" w:line="240" w:lineRule="auto"/>
      </w:pPr>
      <w:r>
        <w:t>Geen nieuwsbrief.</w:t>
      </w:r>
    </w:p>
    <w:p w14:paraId="391AC271" w14:textId="77777777" w:rsidR="00FB30F2" w:rsidRDefault="00FB30F2" w:rsidP="008842DB">
      <w:pPr>
        <w:spacing w:after="0" w:line="240" w:lineRule="auto"/>
        <w:rPr>
          <w:b/>
        </w:rPr>
      </w:pPr>
    </w:p>
    <w:p w14:paraId="12CAB186" w14:textId="60F3BFFD" w:rsidR="009F3948" w:rsidRDefault="000C7843" w:rsidP="4576E37D">
      <w:pPr>
        <w:spacing w:after="0" w:line="240" w:lineRule="auto"/>
        <w:rPr>
          <w:b/>
          <w:bCs/>
        </w:rPr>
      </w:pPr>
      <w:r>
        <w:rPr>
          <w:b/>
          <w:bCs/>
        </w:rPr>
        <w:t>9</w:t>
      </w:r>
      <w:r w:rsidR="00FB30F2" w:rsidRPr="4576E37D">
        <w:rPr>
          <w:b/>
          <w:bCs/>
        </w:rPr>
        <w:t xml:space="preserve">. </w:t>
      </w:r>
      <w:r w:rsidR="008842DB" w:rsidRPr="4576E37D">
        <w:rPr>
          <w:b/>
          <w:bCs/>
        </w:rPr>
        <w:t>Rondvraag</w:t>
      </w:r>
    </w:p>
    <w:p w14:paraId="337ACEEB" w14:textId="2ACFB6FB" w:rsidR="00D400C9" w:rsidRPr="00D400C9" w:rsidRDefault="62580A99" w:rsidP="008842DB">
      <w:pPr>
        <w:spacing w:after="0" w:line="240" w:lineRule="auto"/>
      </w:pPr>
      <w:r>
        <w:t xml:space="preserve">Update </w:t>
      </w:r>
      <w:proofErr w:type="spellStart"/>
      <w:r>
        <w:t>Waerdenborch</w:t>
      </w:r>
      <w:proofErr w:type="spellEnd"/>
      <w:r>
        <w:t>: Lessen gaan weer n</w:t>
      </w:r>
      <w:r w:rsidR="002656A5">
        <w:t>aar 50 minuten</w:t>
      </w:r>
      <w:r w:rsidR="778DF9FD">
        <w:t>, f</w:t>
      </w:r>
      <w:r w:rsidR="002656A5">
        <w:t>lexuren vervallen</w:t>
      </w:r>
      <w:r w:rsidR="4076A8F6">
        <w:t>, v</w:t>
      </w:r>
      <w:r w:rsidR="00D400C9">
        <w:t xml:space="preserve">olgend jaar een </w:t>
      </w:r>
      <w:proofErr w:type="spellStart"/>
      <w:r w:rsidR="00D400C9">
        <w:t>dagstart</w:t>
      </w:r>
      <w:proofErr w:type="spellEnd"/>
      <w:r w:rsidR="00A36674">
        <w:t xml:space="preserve"> met mentor</w:t>
      </w:r>
      <w:r w:rsidR="0C3DB29D">
        <w:t>.</w:t>
      </w:r>
    </w:p>
    <w:p w14:paraId="66602EFF" w14:textId="1DD2FDA5" w:rsidR="00767592" w:rsidRDefault="001A7DAF" w:rsidP="008842DB">
      <w:pPr>
        <w:spacing w:after="0" w:line="240" w:lineRule="auto"/>
      </w:pPr>
      <w:r>
        <w:t xml:space="preserve">Is er een contactpersoon van de </w:t>
      </w:r>
      <w:proofErr w:type="spellStart"/>
      <w:r>
        <w:t>Waerdenborch</w:t>
      </w:r>
      <w:proofErr w:type="spellEnd"/>
      <w:r>
        <w:t xml:space="preserve">? </w:t>
      </w:r>
      <w:r w:rsidR="7E164887">
        <w:t xml:space="preserve">--&gt; Nee. </w:t>
      </w:r>
    </w:p>
    <w:p w14:paraId="60331C57" w14:textId="2BF4C422" w:rsidR="007B2F6B" w:rsidRDefault="007B2F6B" w:rsidP="008842DB">
      <w:pPr>
        <w:spacing w:after="0" w:line="240" w:lineRule="auto"/>
        <w:rPr>
          <w:bCs/>
        </w:rPr>
      </w:pPr>
      <w:r>
        <w:rPr>
          <w:bCs/>
        </w:rPr>
        <w:t xml:space="preserve">Nienke houdt ons op de hoogte, wij houden Danny op de hoogte. </w:t>
      </w:r>
    </w:p>
    <w:p w14:paraId="02679164" w14:textId="77777777" w:rsidR="00077A5A" w:rsidRPr="00D400C9" w:rsidRDefault="00077A5A" w:rsidP="008842DB">
      <w:pPr>
        <w:spacing w:after="0" w:line="240" w:lineRule="auto"/>
        <w:rPr>
          <w:bCs/>
        </w:rPr>
      </w:pPr>
    </w:p>
    <w:p w14:paraId="7ADE3ED3" w14:textId="5D5356A7" w:rsidR="00FB30F2" w:rsidRDefault="000C7843" w:rsidP="22C124DE">
      <w:pPr>
        <w:spacing w:after="0" w:line="240" w:lineRule="auto"/>
        <w:rPr>
          <w:b/>
          <w:bCs/>
        </w:rPr>
      </w:pPr>
      <w:r>
        <w:rPr>
          <w:b/>
          <w:bCs/>
        </w:rPr>
        <w:t>10</w:t>
      </w:r>
      <w:r w:rsidR="00FB30F2" w:rsidRPr="4576E37D">
        <w:rPr>
          <w:b/>
          <w:bCs/>
        </w:rPr>
        <w:t xml:space="preserve">. Afsluiting </w:t>
      </w:r>
    </w:p>
    <w:p w14:paraId="72AAF3D0" w14:textId="3862F77C" w:rsidR="00B965A5" w:rsidRDefault="00B965A5" w:rsidP="003C5ACC">
      <w:pPr>
        <w:spacing w:after="0"/>
        <w:jc w:val="both"/>
      </w:pPr>
    </w:p>
    <w:sectPr w:rsidR="00B965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145A7A"/>
    <w:multiLevelType w:val="hybridMultilevel"/>
    <w:tmpl w:val="51CEE0BE"/>
    <w:lvl w:ilvl="0" w:tplc="5ED0C1F4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944D95"/>
    <w:multiLevelType w:val="hybridMultilevel"/>
    <w:tmpl w:val="8E1678BA"/>
    <w:lvl w:ilvl="0" w:tplc="5DA871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4235BB"/>
    <w:multiLevelType w:val="hybridMultilevel"/>
    <w:tmpl w:val="610C8F74"/>
    <w:lvl w:ilvl="0" w:tplc="FE2EE22A">
      <w:start w:val="1"/>
      <w:numFmt w:val="decimal"/>
      <w:lvlText w:val="%1."/>
      <w:lvlJc w:val="left"/>
      <w:pPr>
        <w:ind w:left="720" w:hanging="360"/>
      </w:pPr>
    </w:lvl>
    <w:lvl w:ilvl="1" w:tplc="F080F5E0">
      <w:start w:val="1"/>
      <w:numFmt w:val="lowerLetter"/>
      <w:lvlText w:val="%2."/>
      <w:lvlJc w:val="left"/>
      <w:pPr>
        <w:ind w:left="1440" w:hanging="360"/>
      </w:pPr>
    </w:lvl>
    <w:lvl w:ilvl="2" w:tplc="3DB01418">
      <w:start w:val="1"/>
      <w:numFmt w:val="lowerRoman"/>
      <w:lvlText w:val="%3."/>
      <w:lvlJc w:val="right"/>
      <w:pPr>
        <w:ind w:left="2160" w:hanging="180"/>
      </w:pPr>
    </w:lvl>
    <w:lvl w:ilvl="3" w:tplc="403CCE6E">
      <w:start w:val="1"/>
      <w:numFmt w:val="decimal"/>
      <w:lvlText w:val="%4."/>
      <w:lvlJc w:val="left"/>
      <w:pPr>
        <w:ind w:left="2880" w:hanging="360"/>
      </w:pPr>
    </w:lvl>
    <w:lvl w:ilvl="4" w:tplc="FA66C0EE">
      <w:start w:val="1"/>
      <w:numFmt w:val="lowerLetter"/>
      <w:lvlText w:val="%5."/>
      <w:lvlJc w:val="left"/>
      <w:pPr>
        <w:ind w:left="3600" w:hanging="360"/>
      </w:pPr>
    </w:lvl>
    <w:lvl w:ilvl="5" w:tplc="EFBA36B6">
      <w:start w:val="1"/>
      <w:numFmt w:val="lowerRoman"/>
      <w:lvlText w:val="%6."/>
      <w:lvlJc w:val="right"/>
      <w:pPr>
        <w:ind w:left="4320" w:hanging="180"/>
      </w:pPr>
    </w:lvl>
    <w:lvl w:ilvl="6" w:tplc="5B2C4196">
      <w:start w:val="1"/>
      <w:numFmt w:val="decimal"/>
      <w:lvlText w:val="%7."/>
      <w:lvlJc w:val="left"/>
      <w:pPr>
        <w:ind w:left="5040" w:hanging="360"/>
      </w:pPr>
    </w:lvl>
    <w:lvl w:ilvl="7" w:tplc="6E58BF98">
      <w:start w:val="1"/>
      <w:numFmt w:val="lowerLetter"/>
      <w:lvlText w:val="%8."/>
      <w:lvlJc w:val="left"/>
      <w:pPr>
        <w:ind w:left="5760" w:hanging="360"/>
      </w:pPr>
    </w:lvl>
    <w:lvl w:ilvl="8" w:tplc="99FAA0C6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8F2575"/>
    <w:multiLevelType w:val="hybridMultilevel"/>
    <w:tmpl w:val="870EA4F2"/>
    <w:lvl w:ilvl="0" w:tplc="5ED0C1F4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49474A6"/>
    <w:multiLevelType w:val="hybridMultilevel"/>
    <w:tmpl w:val="21FAFDCC"/>
    <w:lvl w:ilvl="0" w:tplc="3F309A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A9639D"/>
    <w:multiLevelType w:val="hybridMultilevel"/>
    <w:tmpl w:val="76B0D060"/>
    <w:lvl w:ilvl="0" w:tplc="5ED0C1F4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756AF7F0">
      <w:numFmt w:val="bullet"/>
      <w:lvlText w:val="•"/>
      <w:lvlJc w:val="left"/>
      <w:pPr>
        <w:ind w:left="1790" w:hanging="710"/>
      </w:pPr>
      <w:rPr>
        <w:rFonts w:ascii="Calibri" w:eastAsiaTheme="minorHAnsi" w:hAnsi="Calibri" w:cs="Calibri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6BEDD8"/>
    <w:multiLevelType w:val="hybridMultilevel"/>
    <w:tmpl w:val="C0E462DA"/>
    <w:lvl w:ilvl="0" w:tplc="B5C4A106">
      <w:start w:val="1"/>
      <w:numFmt w:val="decimal"/>
      <w:lvlText w:val="%1."/>
      <w:lvlJc w:val="left"/>
      <w:pPr>
        <w:ind w:left="720" w:hanging="360"/>
      </w:pPr>
    </w:lvl>
    <w:lvl w:ilvl="1" w:tplc="FF8AE886">
      <w:start w:val="1"/>
      <w:numFmt w:val="lowerLetter"/>
      <w:lvlText w:val="%2."/>
      <w:lvlJc w:val="left"/>
      <w:pPr>
        <w:ind w:left="1440" w:hanging="360"/>
      </w:pPr>
    </w:lvl>
    <w:lvl w:ilvl="2" w:tplc="FBFEEC6E">
      <w:start w:val="1"/>
      <w:numFmt w:val="lowerRoman"/>
      <w:lvlText w:val="%3."/>
      <w:lvlJc w:val="right"/>
      <w:pPr>
        <w:ind w:left="2160" w:hanging="180"/>
      </w:pPr>
    </w:lvl>
    <w:lvl w:ilvl="3" w:tplc="B7664876">
      <w:start w:val="1"/>
      <w:numFmt w:val="decimal"/>
      <w:lvlText w:val="%4."/>
      <w:lvlJc w:val="left"/>
      <w:pPr>
        <w:ind w:left="2880" w:hanging="360"/>
      </w:pPr>
    </w:lvl>
    <w:lvl w:ilvl="4" w:tplc="549675DA">
      <w:start w:val="1"/>
      <w:numFmt w:val="lowerLetter"/>
      <w:lvlText w:val="%5."/>
      <w:lvlJc w:val="left"/>
      <w:pPr>
        <w:ind w:left="3600" w:hanging="360"/>
      </w:pPr>
    </w:lvl>
    <w:lvl w:ilvl="5" w:tplc="B4709E54">
      <w:start w:val="1"/>
      <w:numFmt w:val="lowerRoman"/>
      <w:lvlText w:val="%6."/>
      <w:lvlJc w:val="right"/>
      <w:pPr>
        <w:ind w:left="4320" w:hanging="180"/>
      </w:pPr>
    </w:lvl>
    <w:lvl w:ilvl="6" w:tplc="81EA7242">
      <w:start w:val="1"/>
      <w:numFmt w:val="decimal"/>
      <w:lvlText w:val="%7."/>
      <w:lvlJc w:val="left"/>
      <w:pPr>
        <w:ind w:left="5040" w:hanging="360"/>
      </w:pPr>
    </w:lvl>
    <w:lvl w:ilvl="7" w:tplc="B434BD24">
      <w:start w:val="1"/>
      <w:numFmt w:val="lowerLetter"/>
      <w:lvlText w:val="%8."/>
      <w:lvlJc w:val="left"/>
      <w:pPr>
        <w:ind w:left="5760" w:hanging="360"/>
      </w:pPr>
    </w:lvl>
    <w:lvl w:ilvl="8" w:tplc="8734680A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AF45E1"/>
    <w:multiLevelType w:val="hybridMultilevel"/>
    <w:tmpl w:val="6BD0A73C"/>
    <w:lvl w:ilvl="0" w:tplc="262E044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C7F5F8A"/>
    <w:multiLevelType w:val="hybridMultilevel"/>
    <w:tmpl w:val="6CC8D2CC"/>
    <w:lvl w:ilvl="0" w:tplc="4A0288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3705654">
    <w:abstractNumId w:val="2"/>
  </w:num>
  <w:num w:numId="2" w16cid:durableId="1842431036">
    <w:abstractNumId w:val="6"/>
  </w:num>
  <w:num w:numId="3" w16cid:durableId="1350638755">
    <w:abstractNumId w:val="0"/>
  </w:num>
  <w:num w:numId="4" w16cid:durableId="2106804790">
    <w:abstractNumId w:val="5"/>
  </w:num>
  <w:num w:numId="5" w16cid:durableId="27994272">
    <w:abstractNumId w:val="3"/>
  </w:num>
  <w:num w:numId="6" w16cid:durableId="724911795">
    <w:abstractNumId w:val="7"/>
  </w:num>
  <w:num w:numId="7" w16cid:durableId="1282567392">
    <w:abstractNumId w:val="4"/>
  </w:num>
  <w:num w:numId="8" w16cid:durableId="1055589029">
    <w:abstractNumId w:val="8"/>
  </w:num>
  <w:num w:numId="9" w16cid:durableId="4155913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42DB"/>
    <w:rsid w:val="000103F0"/>
    <w:rsid w:val="00042DA8"/>
    <w:rsid w:val="000479FA"/>
    <w:rsid w:val="00077A5A"/>
    <w:rsid w:val="00084D49"/>
    <w:rsid w:val="00094A7D"/>
    <w:rsid w:val="000C2DCE"/>
    <w:rsid w:val="000C7843"/>
    <w:rsid w:val="000D4383"/>
    <w:rsid w:val="000D527D"/>
    <w:rsid w:val="000F467A"/>
    <w:rsid w:val="00136273"/>
    <w:rsid w:val="00143AB2"/>
    <w:rsid w:val="00152CAC"/>
    <w:rsid w:val="001543CE"/>
    <w:rsid w:val="0016390F"/>
    <w:rsid w:val="001951B1"/>
    <w:rsid w:val="001970CE"/>
    <w:rsid w:val="001A0BEA"/>
    <w:rsid w:val="001A7DAF"/>
    <w:rsid w:val="001E33BB"/>
    <w:rsid w:val="001E489E"/>
    <w:rsid w:val="00205945"/>
    <w:rsid w:val="00206D91"/>
    <w:rsid w:val="002425F4"/>
    <w:rsid w:val="002429CF"/>
    <w:rsid w:val="00245AE2"/>
    <w:rsid w:val="00254A64"/>
    <w:rsid w:val="00263C13"/>
    <w:rsid w:val="002656A5"/>
    <w:rsid w:val="00275780"/>
    <w:rsid w:val="002879FF"/>
    <w:rsid w:val="00294F44"/>
    <w:rsid w:val="00295743"/>
    <w:rsid w:val="002A1791"/>
    <w:rsid w:val="002B1423"/>
    <w:rsid w:val="002F2BAE"/>
    <w:rsid w:val="00324C8A"/>
    <w:rsid w:val="00330A04"/>
    <w:rsid w:val="003311FB"/>
    <w:rsid w:val="00345172"/>
    <w:rsid w:val="00354C2E"/>
    <w:rsid w:val="00357B2D"/>
    <w:rsid w:val="00370AB1"/>
    <w:rsid w:val="00372703"/>
    <w:rsid w:val="00376AF5"/>
    <w:rsid w:val="00381055"/>
    <w:rsid w:val="003A486E"/>
    <w:rsid w:val="003A604C"/>
    <w:rsid w:val="003C5ACC"/>
    <w:rsid w:val="003C6309"/>
    <w:rsid w:val="003E4C4E"/>
    <w:rsid w:val="00421BE3"/>
    <w:rsid w:val="00422832"/>
    <w:rsid w:val="00472B52"/>
    <w:rsid w:val="004A2DCA"/>
    <w:rsid w:val="004B68BE"/>
    <w:rsid w:val="0050040B"/>
    <w:rsid w:val="00502F67"/>
    <w:rsid w:val="0052622D"/>
    <w:rsid w:val="00530214"/>
    <w:rsid w:val="005506DC"/>
    <w:rsid w:val="00561190"/>
    <w:rsid w:val="005706F9"/>
    <w:rsid w:val="005A3525"/>
    <w:rsid w:val="005C7994"/>
    <w:rsid w:val="005D36AA"/>
    <w:rsid w:val="005D47C6"/>
    <w:rsid w:val="005E165A"/>
    <w:rsid w:val="005E5D93"/>
    <w:rsid w:val="00616E69"/>
    <w:rsid w:val="00617203"/>
    <w:rsid w:val="00621F7E"/>
    <w:rsid w:val="0065105A"/>
    <w:rsid w:val="00682332"/>
    <w:rsid w:val="00685D6C"/>
    <w:rsid w:val="00692175"/>
    <w:rsid w:val="006967C9"/>
    <w:rsid w:val="006A0E32"/>
    <w:rsid w:val="006D5732"/>
    <w:rsid w:val="006E6727"/>
    <w:rsid w:val="00701116"/>
    <w:rsid w:val="00701F89"/>
    <w:rsid w:val="007177C9"/>
    <w:rsid w:val="00727BFE"/>
    <w:rsid w:val="00743723"/>
    <w:rsid w:val="00752EDC"/>
    <w:rsid w:val="00767592"/>
    <w:rsid w:val="007678A8"/>
    <w:rsid w:val="00784A99"/>
    <w:rsid w:val="007B2F6B"/>
    <w:rsid w:val="007C7178"/>
    <w:rsid w:val="007C737F"/>
    <w:rsid w:val="007D31CE"/>
    <w:rsid w:val="007D5487"/>
    <w:rsid w:val="007D6607"/>
    <w:rsid w:val="007E39F8"/>
    <w:rsid w:val="007E6768"/>
    <w:rsid w:val="007E7977"/>
    <w:rsid w:val="008020D4"/>
    <w:rsid w:val="00822076"/>
    <w:rsid w:val="0082419C"/>
    <w:rsid w:val="0083535A"/>
    <w:rsid w:val="00835A43"/>
    <w:rsid w:val="00877798"/>
    <w:rsid w:val="00881B34"/>
    <w:rsid w:val="008842DB"/>
    <w:rsid w:val="008A4986"/>
    <w:rsid w:val="008A6457"/>
    <w:rsid w:val="008B5EF5"/>
    <w:rsid w:val="008D0307"/>
    <w:rsid w:val="008E37A3"/>
    <w:rsid w:val="0092051A"/>
    <w:rsid w:val="00920782"/>
    <w:rsid w:val="009268F3"/>
    <w:rsid w:val="00933CD5"/>
    <w:rsid w:val="0093570E"/>
    <w:rsid w:val="00953A82"/>
    <w:rsid w:val="00981177"/>
    <w:rsid w:val="00986CD0"/>
    <w:rsid w:val="00995148"/>
    <w:rsid w:val="0099531C"/>
    <w:rsid w:val="0099787D"/>
    <w:rsid w:val="009E40AD"/>
    <w:rsid w:val="009E5652"/>
    <w:rsid w:val="009F3948"/>
    <w:rsid w:val="00A10B5E"/>
    <w:rsid w:val="00A20D38"/>
    <w:rsid w:val="00A25319"/>
    <w:rsid w:val="00A279DE"/>
    <w:rsid w:val="00A27B31"/>
    <w:rsid w:val="00A36674"/>
    <w:rsid w:val="00A540CA"/>
    <w:rsid w:val="00A6753A"/>
    <w:rsid w:val="00A74A18"/>
    <w:rsid w:val="00A8438D"/>
    <w:rsid w:val="00AA02FB"/>
    <w:rsid w:val="00AB5968"/>
    <w:rsid w:val="00AC07AD"/>
    <w:rsid w:val="00AD2E7B"/>
    <w:rsid w:val="00AD3CD7"/>
    <w:rsid w:val="00AD5516"/>
    <w:rsid w:val="00AF072A"/>
    <w:rsid w:val="00AF3B2D"/>
    <w:rsid w:val="00AF60B6"/>
    <w:rsid w:val="00B0021B"/>
    <w:rsid w:val="00B20746"/>
    <w:rsid w:val="00B26430"/>
    <w:rsid w:val="00B31722"/>
    <w:rsid w:val="00B84367"/>
    <w:rsid w:val="00B965A5"/>
    <w:rsid w:val="00BA24A4"/>
    <w:rsid w:val="00BA4296"/>
    <w:rsid w:val="00BC5BF0"/>
    <w:rsid w:val="00BD178E"/>
    <w:rsid w:val="00C348A2"/>
    <w:rsid w:val="00C43E66"/>
    <w:rsid w:val="00C52BA3"/>
    <w:rsid w:val="00C53D61"/>
    <w:rsid w:val="00C63897"/>
    <w:rsid w:val="00C73E94"/>
    <w:rsid w:val="00C83847"/>
    <w:rsid w:val="00CE3A44"/>
    <w:rsid w:val="00CE44EF"/>
    <w:rsid w:val="00CE62E9"/>
    <w:rsid w:val="00D0139E"/>
    <w:rsid w:val="00D05C6B"/>
    <w:rsid w:val="00D23A07"/>
    <w:rsid w:val="00D34EB2"/>
    <w:rsid w:val="00D400C9"/>
    <w:rsid w:val="00D54268"/>
    <w:rsid w:val="00D83688"/>
    <w:rsid w:val="00D854DC"/>
    <w:rsid w:val="00D86842"/>
    <w:rsid w:val="00D87A10"/>
    <w:rsid w:val="00D95352"/>
    <w:rsid w:val="00DC6F9A"/>
    <w:rsid w:val="00DD3E42"/>
    <w:rsid w:val="00DF6720"/>
    <w:rsid w:val="00DF6CA9"/>
    <w:rsid w:val="00E1285F"/>
    <w:rsid w:val="00E13B05"/>
    <w:rsid w:val="00E144C4"/>
    <w:rsid w:val="00E23A65"/>
    <w:rsid w:val="00E24931"/>
    <w:rsid w:val="00E4182D"/>
    <w:rsid w:val="00E43840"/>
    <w:rsid w:val="00E51A51"/>
    <w:rsid w:val="00E57D78"/>
    <w:rsid w:val="00E636EE"/>
    <w:rsid w:val="00E73F19"/>
    <w:rsid w:val="00EB02DC"/>
    <w:rsid w:val="00EB3605"/>
    <w:rsid w:val="00EC0DC4"/>
    <w:rsid w:val="00EC5B0B"/>
    <w:rsid w:val="00EE5B0A"/>
    <w:rsid w:val="00F36508"/>
    <w:rsid w:val="00F433F0"/>
    <w:rsid w:val="00F73580"/>
    <w:rsid w:val="00F80F42"/>
    <w:rsid w:val="00F818DE"/>
    <w:rsid w:val="00F83033"/>
    <w:rsid w:val="00FB056E"/>
    <w:rsid w:val="00FB30F2"/>
    <w:rsid w:val="00FB75B8"/>
    <w:rsid w:val="00FC2709"/>
    <w:rsid w:val="00FE67D0"/>
    <w:rsid w:val="00FF3186"/>
    <w:rsid w:val="01B3ABC7"/>
    <w:rsid w:val="025DFA41"/>
    <w:rsid w:val="06373971"/>
    <w:rsid w:val="07316B64"/>
    <w:rsid w:val="098EFCBE"/>
    <w:rsid w:val="0A925A0A"/>
    <w:rsid w:val="0B44438A"/>
    <w:rsid w:val="0C3DB29D"/>
    <w:rsid w:val="0D9C61BB"/>
    <w:rsid w:val="0F310A1E"/>
    <w:rsid w:val="10E13D96"/>
    <w:rsid w:val="15435C6B"/>
    <w:rsid w:val="1699E6DA"/>
    <w:rsid w:val="17181D1D"/>
    <w:rsid w:val="1741202E"/>
    <w:rsid w:val="174F987E"/>
    <w:rsid w:val="187AFD2D"/>
    <w:rsid w:val="198CEB83"/>
    <w:rsid w:val="1C4F40B6"/>
    <w:rsid w:val="1FFC2D07"/>
    <w:rsid w:val="215CF26D"/>
    <w:rsid w:val="22C124DE"/>
    <w:rsid w:val="239830FA"/>
    <w:rsid w:val="24950F29"/>
    <w:rsid w:val="269DD419"/>
    <w:rsid w:val="281F2531"/>
    <w:rsid w:val="28487835"/>
    <w:rsid w:val="2935E22F"/>
    <w:rsid w:val="29BAF592"/>
    <w:rsid w:val="29FCBDC1"/>
    <w:rsid w:val="2AC10168"/>
    <w:rsid w:val="2B2D3F35"/>
    <w:rsid w:val="3052FCD9"/>
    <w:rsid w:val="317CACDB"/>
    <w:rsid w:val="33632EC4"/>
    <w:rsid w:val="3378EC1E"/>
    <w:rsid w:val="35266DFC"/>
    <w:rsid w:val="35C05C8A"/>
    <w:rsid w:val="37CBA663"/>
    <w:rsid w:val="3B5B2EF4"/>
    <w:rsid w:val="3C0E36C9"/>
    <w:rsid w:val="3C3648E7"/>
    <w:rsid w:val="3E7DCCF1"/>
    <w:rsid w:val="4076A8F6"/>
    <w:rsid w:val="41EBC8A7"/>
    <w:rsid w:val="42E9CACE"/>
    <w:rsid w:val="43906EE7"/>
    <w:rsid w:val="4576E37D"/>
    <w:rsid w:val="46E27382"/>
    <w:rsid w:val="47986318"/>
    <w:rsid w:val="4C866DE0"/>
    <w:rsid w:val="4E4D4D5F"/>
    <w:rsid w:val="4F611E46"/>
    <w:rsid w:val="52F1B7EA"/>
    <w:rsid w:val="53861B0F"/>
    <w:rsid w:val="53921B7B"/>
    <w:rsid w:val="552EFFDB"/>
    <w:rsid w:val="5592294A"/>
    <w:rsid w:val="5855075B"/>
    <w:rsid w:val="589EB7B8"/>
    <w:rsid w:val="5C14428E"/>
    <w:rsid w:val="5DECCF62"/>
    <w:rsid w:val="5EF96F9D"/>
    <w:rsid w:val="6064793E"/>
    <w:rsid w:val="606B1C5D"/>
    <w:rsid w:val="62580A99"/>
    <w:rsid w:val="63941BB3"/>
    <w:rsid w:val="651F8F94"/>
    <w:rsid w:val="65BE71CD"/>
    <w:rsid w:val="6627B979"/>
    <w:rsid w:val="68E16F56"/>
    <w:rsid w:val="68F1DA13"/>
    <w:rsid w:val="694726CB"/>
    <w:rsid w:val="6E85F04F"/>
    <w:rsid w:val="71A9CA96"/>
    <w:rsid w:val="723BBA0A"/>
    <w:rsid w:val="73459AF7"/>
    <w:rsid w:val="7470B0E2"/>
    <w:rsid w:val="74D406EC"/>
    <w:rsid w:val="778DF9FD"/>
    <w:rsid w:val="78A28F0F"/>
    <w:rsid w:val="7A0B9A58"/>
    <w:rsid w:val="7B12BDCB"/>
    <w:rsid w:val="7B3A9D50"/>
    <w:rsid w:val="7D4C27A0"/>
    <w:rsid w:val="7E164887"/>
    <w:rsid w:val="7E22D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A104E"/>
  <w15:chartTrackingRefBased/>
  <w15:docId w15:val="{8EFDB371-8AE5-4723-8344-963D045102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8842DB"/>
    <w:pPr>
      <w:ind w:left="720"/>
      <w:contextualSpacing/>
    </w:pPr>
  </w:style>
  <w:style w:type="paragraph" w:styleId="Geenafstand">
    <w:name w:val="No Spacing"/>
    <w:uiPriority w:val="1"/>
    <w:qFormat/>
    <w:rsid w:val="00254A6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980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9C6C3F22CFDB644B19D5C515920C8D6" ma:contentTypeVersion="6" ma:contentTypeDescription="Een nieuw document maken." ma:contentTypeScope="" ma:versionID="b77357cae3846eab6da74e5d295db2f3">
  <xsd:schema xmlns:xsd="http://www.w3.org/2001/XMLSchema" xmlns:xs="http://www.w3.org/2001/XMLSchema" xmlns:p="http://schemas.microsoft.com/office/2006/metadata/properties" xmlns:ns2="513d4df5-ae48-43e4-9c63-0dacb21dfce3" xmlns:ns3="bf0145f5-0d9d-4ac7-8538-20284624878c" targetNamespace="http://schemas.microsoft.com/office/2006/metadata/properties" ma:root="true" ma:fieldsID="1055eb11d6093795b5f1b2880ce390cc" ns2:_="" ns3:_="">
    <xsd:import namespace="513d4df5-ae48-43e4-9c63-0dacb21dfce3"/>
    <xsd:import namespace="bf0145f5-0d9d-4ac7-8538-20284624878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3d4df5-ae48-43e4-9c63-0dacb21dfce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0145f5-0d9d-4ac7-8538-20284624878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bf0145f5-0d9d-4ac7-8538-20284624878c">
      <UserInfo>
        <DisplayName>jozienwinterman@gmail.com</DisplayName>
        <AccountId>112</AccountId>
        <AccountType/>
      </UserInfo>
      <UserInfo>
        <DisplayName>René Scholten</DisplayName>
        <AccountId>14</AccountId>
        <AccountType/>
      </UserInfo>
      <UserInfo>
        <DisplayName>José Dennekamp</DisplayName>
        <AccountId>29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77FE17DA-911D-451C-B49C-AF3F4BC39F2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3d4df5-ae48-43e4-9c63-0dacb21dfce3"/>
    <ds:schemaRef ds:uri="bf0145f5-0d9d-4ac7-8538-202846248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BD4678-33F1-4452-9539-AD4FD357DE8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97DFB68-1A20-4A5F-BABB-4617743482A3}">
  <ds:schemaRefs>
    <ds:schemaRef ds:uri="http://schemas.microsoft.com/office/2006/metadata/properties"/>
    <ds:schemaRef ds:uri="http://schemas.microsoft.com/office/infopath/2007/PartnerControls"/>
    <ds:schemaRef ds:uri="bf0145f5-0d9d-4ac7-8538-20284624878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595</Words>
  <Characters>3273</Characters>
  <Application>Microsoft Office Word</Application>
  <DocSecurity>0</DocSecurity>
  <Lines>27</Lines>
  <Paragraphs>7</Paragraphs>
  <ScaleCrop>false</ScaleCrop>
  <Company>Deklas.nu</Company>
  <LinksUpToDate>false</LinksUpToDate>
  <CharactersWithSpaces>3861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Diede Hofstee</dc:creator>
  <cp:keywords/>
  <dc:description/>
  <cp:lastModifiedBy>Lieke Stege</cp:lastModifiedBy>
  <cp:revision>121</cp:revision>
  <dcterms:created xsi:type="dcterms:W3CDTF">2025-02-04T18:27:00Z</dcterms:created>
  <dcterms:modified xsi:type="dcterms:W3CDTF">2025-04-09T07:26:00Z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0x01010059C6C3F22CFDB644B19D5C515920C8D6</vt:lpwstr>
  </property>
  <property fmtid="{D5CDD505-2E9C-101B-9397-08002B2CF9AE}" pid="3" name="MediaServiceImageTags">
    <vt:lpwstr/>
  </property>
</Properties>
</file>