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41D296" w14:textId="790CD285" w:rsidR="008842DB" w:rsidRPr="008842DB" w:rsidRDefault="174F987E" w:rsidP="174F987E">
      <w:pPr>
        <w:spacing w:after="0"/>
        <w:ind w:left="6372" w:firstLine="708"/>
      </w:pPr>
      <w:r>
        <w:rPr>
          <w:noProof/>
        </w:rPr>
        <w:drawing>
          <wp:anchor distT="0" distB="0" distL="114300" distR="114300" simplePos="0" relativeHeight="251658240" behindDoc="1" locked="0" layoutInCell="1" allowOverlap="1" wp14:anchorId="7D20BA45" wp14:editId="4792A27B">
            <wp:simplePos x="0" y="0"/>
            <wp:positionH relativeFrom="column">
              <wp:align>right</wp:align>
            </wp:positionH>
            <wp:positionV relativeFrom="paragraph">
              <wp:posOffset>0</wp:posOffset>
            </wp:positionV>
            <wp:extent cx="1163489" cy="962303"/>
            <wp:effectExtent l="0" t="0" r="0" b="0"/>
            <wp:wrapNone/>
            <wp:docPr id="391092350" name="Afbeelding 391092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63489" cy="962303"/>
                    </a:xfrm>
                    <a:prstGeom prst="rect">
                      <a:avLst/>
                    </a:prstGeom>
                  </pic:spPr>
                </pic:pic>
              </a:graphicData>
            </a:graphic>
            <wp14:sizeRelH relativeFrom="page">
              <wp14:pctWidth>0</wp14:pctWidth>
            </wp14:sizeRelH>
            <wp14:sizeRelV relativeFrom="page">
              <wp14:pctHeight>0</wp14:pctHeight>
            </wp14:sizeRelV>
          </wp:anchor>
        </w:drawing>
      </w:r>
    </w:p>
    <w:p w14:paraId="08A45343" w14:textId="39A36880" w:rsidR="2B2D3F35" w:rsidRDefault="2B2D3F35" w:rsidP="2B2D3F35">
      <w:pPr>
        <w:ind w:left="2832"/>
        <w:rPr>
          <w:b/>
          <w:bCs/>
        </w:rPr>
      </w:pPr>
    </w:p>
    <w:p w14:paraId="62530116" w14:textId="09D98983" w:rsidR="2B2D3F35" w:rsidRDefault="2B2D3F35" w:rsidP="2B2D3F35">
      <w:pPr>
        <w:spacing w:after="0"/>
        <w:ind w:left="2832"/>
        <w:rPr>
          <w:b/>
          <w:bCs/>
        </w:rPr>
      </w:pPr>
    </w:p>
    <w:p w14:paraId="0FA6CC39" w14:textId="1D694E37" w:rsidR="008842DB" w:rsidRPr="008842DB" w:rsidRDefault="00072B61" w:rsidP="174F987E">
      <w:pPr>
        <w:spacing w:after="0"/>
        <w:ind w:left="2832"/>
        <w:rPr>
          <w:b/>
          <w:bCs/>
        </w:rPr>
      </w:pPr>
      <w:r>
        <w:rPr>
          <w:b/>
          <w:bCs/>
        </w:rPr>
        <w:t>Notulen</w:t>
      </w:r>
      <w:r w:rsidR="008842DB" w:rsidRPr="35C05C8A">
        <w:rPr>
          <w:b/>
          <w:bCs/>
        </w:rPr>
        <w:t xml:space="preserve"> MR vergadering</w:t>
      </w:r>
    </w:p>
    <w:p w14:paraId="6275168F" w14:textId="7E34A3B4" w:rsidR="35C05C8A" w:rsidRDefault="35C05C8A" w:rsidP="35C05C8A">
      <w:pPr>
        <w:spacing w:after="0" w:line="240" w:lineRule="auto"/>
        <w:rPr>
          <w:i/>
          <w:iCs/>
        </w:rPr>
      </w:pPr>
    </w:p>
    <w:p w14:paraId="0CF55D09" w14:textId="293D31D9" w:rsidR="008842DB" w:rsidRDefault="005706F9" w:rsidP="4576E37D">
      <w:pPr>
        <w:spacing w:after="0" w:line="240" w:lineRule="auto"/>
        <w:rPr>
          <w:i/>
          <w:iCs/>
        </w:rPr>
      </w:pPr>
      <w:r>
        <w:rPr>
          <w:i/>
          <w:iCs/>
        </w:rPr>
        <w:t>03-12</w:t>
      </w:r>
      <w:r w:rsidR="53921B7B" w:rsidRPr="4576E37D">
        <w:rPr>
          <w:i/>
          <w:iCs/>
        </w:rPr>
        <w:t>-2024</w:t>
      </w:r>
      <w:r w:rsidR="008842DB" w:rsidRPr="4576E37D">
        <w:rPr>
          <w:i/>
          <w:iCs/>
        </w:rPr>
        <w:t>, 19.30 – 21.00 uur</w:t>
      </w:r>
      <w:r w:rsidR="00DD3E42" w:rsidRPr="4576E37D">
        <w:rPr>
          <w:i/>
          <w:iCs/>
        </w:rPr>
        <w:t xml:space="preserve"> </w:t>
      </w:r>
    </w:p>
    <w:p w14:paraId="19524295" w14:textId="77777777" w:rsidR="00DD3E42" w:rsidRPr="00A74A18" w:rsidRDefault="00DD3E42" w:rsidP="008842DB">
      <w:pPr>
        <w:spacing w:after="0" w:line="240" w:lineRule="auto"/>
        <w:rPr>
          <w:i/>
        </w:rPr>
      </w:pPr>
    </w:p>
    <w:p w14:paraId="3BFEC9D5" w14:textId="1FFC8FB4" w:rsidR="008842DB" w:rsidRDefault="008842DB" w:rsidP="008842DB">
      <w:pPr>
        <w:spacing w:after="0" w:line="240" w:lineRule="auto"/>
      </w:pPr>
      <w:r>
        <w:t xml:space="preserve">Locatie: </w:t>
      </w:r>
      <w:r w:rsidR="00B31722">
        <w:t>De Zwaluw</w:t>
      </w:r>
    </w:p>
    <w:p w14:paraId="3891C69F" w14:textId="77777777" w:rsidR="008842DB" w:rsidRDefault="008842DB" w:rsidP="008842DB">
      <w:pPr>
        <w:spacing w:after="0" w:line="240" w:lineRule="auto"/>
      </w:pPr>
      <w:r>
        <w:t>Voorzitter: Jozien Winterman</w:t>
      </w:r>
    </w:p>
    <w:p w14:paraId="4B7D9E39" w14:textId="77777777" w:rsidR="008842DB" w:rsidRDefault="008842DB" w:rsidP="008842DB">
      <w:pPr>
        <w:spacing w:after="0" w:line="240" w:lineRule="auto"/>
      </w:pPr>
      <w:r>
        <w:t>Notulist: Lieke Stege</w:t>
      </w:r>
    </w:p>
    <w:p w14:paraId="4DE116B8" w14:textId="5724C7FC" w:rsidR="22C124DE" w:rsidRDefault="22C124DE" w:rsidP="22C124DE">
      <w:pPr>
        <w:spacing w:after="0" w:line="240" w:lineRule="auto"/>
      </w:pPr>
    </w:p>
    <w:p w14:paraId="04845A8B" w14:textId="75F90260" w:rsidR="00254A64" w:rsidRDefault="37CBA663" w:rsidP="22C124DE">
      <w:pPr>
        <w:spacing w:after="0" w:line="240" w:lineRule="auto"/>
        <w:rPr>
          <w:b/>
          <w:bCs/>
        </w:rPr>
      </w:pPr>
      <w:r w:rsidRPr="22C124DE">
        <w:rPr>
          <w:b/>
          <w:bCs/>
        </w:rPr>
        <w:t xml:space="preserve">1. </w:t>
      </w:r>
      <w:r w:rsidR="008842DB" w:rsidRPr="22C124DE">
        <w:rPr>
          <w:b/>
          <w:bCs/>
        </w:rPr>
        <w:t>Opening / Agenda en notulen</w:t>
      </w:r>
    </w:p>
    <w:p w14:paraId="1815622E" w14:textId="64892AE6" w:rsidR="00254A64" w:rsidRPr="00254A64" w:rsidRDefault="00254A64" w:rsidP="1C41E86E">
      <w:pPr>
        <w:pStyle w:val="Geenafstand"/>
        <w:rPr>
          <w:color w:val="0070C0"/>
        </w:rPr>
      </w:pPr>
      <w:r w:rsidRPr="1C41E86E">
        <w:rPr>
          <w:color w:val="0070C0"/>
        </w:rPr>
        <w:t xml:space="preserve">Welkom </w:t>
      </w:r>
    </w:p>
    <w:p w14:paraId="4E914FE7" w14:textId="1693A805" w:rsidR="006C5DEF" w:rsidRDefault="003C6309" w:rsidP="1C41E86E">
      <w:pPr>
        <w:spacing w:after="0" w:line="240" w:lineRule="auto"/>
        <w:rPr>
          <w:color w:val="0070C0"/>
        </w:rPr>
      </w:pPr>
      <w:r w:rsidRPr="1C41E86E">
        <w:rPr>
          <w:color w:val="0070C0"/>
        </w:rPr>
        <w:t>Notulen</w:t>
      </w:r>
      <w:r w:rsidR="3E7DCCF1" w:rsidRPr="1C41E86E">
        <w:rPr>
          <w:color w:val="0070C0"/>
        </w:rPr>
        <w:t xml:space="preserve"> vorige vergadering</w:t>
      </w:r>
    </w:p>
    <w:p w14:paraId="7363C9AC" w14:textId="5A0CE52E" w:rsidR="001951B1" w:rsidRDefault="00072B61" w:rsidP="1C41E86E">
      <w:pPr>
        <w:spacing w:after="0" w:line="240" w:lineRule="auto"/>
      </w:pPr>
      <w:r>
        <w:t xml:space="preserve">GMR positionering weglaten </w:t>
      </w:r>
    </w:p>
    <w:p w14:paraId="150957CB" w14:textId="3AF6C113" w:rsidR="00AF072A" w:rsidRDefault="00AF072A" w:rsidP="22C124DE">
      <w:pPr>
        <w:spacing w:after="0" w:line="240" w:lineRule="auto"/>
        <w:rPr>
          <w:b/>
          <w:bCs/>
        </w:rPr>
      </w:pPr>
    </w:p>
    <w:p w14:paraId="17F5D4DB" w14:textId="5814CF35" w:rsidR="00C348A2" w:rsidRDefault="1699E6DA" w:rsidP="22C124DE">
      <w:pPr>
        <w:spacing w:after="0" w:line="240" w:lineRule="auto"/>
        <w:rPr>
          <w:b/>
          <w:bCs/>
        </w:rPr>
      </w:pPr>
      <w:r w:rsidRPr="22C124DE">
        <w:rPr>
          <w:b/>
          <w:bCs/>
        </w:rPr>
        <w:t>2.</w:t>
      </w:r>
      <w:r w:rsidR="28487835" w:rsidRPr="22C124DE">
        <w:rPr>
          <w:b/>
          <w:bCs/>
        </w:rPr>
        <w:t xml:space="preserve"> M</w:t>
      </w:r>
      <w:r w:rsidR="009E5652" w:rsidRPr="22C124DE">
        <w:rPr>
          <w:b/>
          <w:bCs/>
        </w:rPr>
        <w:t>ededelingen directie/tea</w:t>
      </w:r>
      <w:r w:rsidR="606B1C5D" w:rsidRPr="22C124DE">
        <w:rPr>
          <w:b/>
          <w:bCs/>
        </w:rPr>
        <w:t>m</w:t>
      </w:r>
    </w:p>
    <w:p w14:paraId="53B72837" w14:textId="5375C232" w:rsidR="00EB02DC" w:rsidRDefault="00EB02DC" w:rsidP="002879FF">
      <w:pPr>
        <w:spacing w:after="0" w:line="240" w:lineRule="auto"/>
      </w:pPr>
      <w:r w:rsidRPr="1C41E86E">
        <w:rPr>
          <w:color w:val="0070C0"/>
        </w:rPr>
        <w:t>Activiteitenplan 24-2</w:t>
      </w:r>
      <w:r w:rsidR="00372703" w:rsidRPr="1C41E86E">
        <w:rPr>
          <w:color w:val="0070C0"/>
        </w:rPr>
        <w:t>6</w:t>
      </w:r>
      <w:r w:rsidR="005706F9">
        <w:t>, p</w:t>
      </w:r>
      <w:r w:rsidR="00A27B31">
        <w:t>roces</w:t>
      </w:r>
      <w:r w:rsidR="001E33BB">
        <w:t xml:space="preserve"> (meenemen MR in </w:t>
      </w:r>
      <w:proofErr w:type="spellStart"/>
      <w:r w:rsidR="001E33BB">
        <w:t>subsidie-aanvragen</w:t>
      </w:r>
      <w:proofErr w:type="spellEnd"/>
      <w:r w:rsidR="001E33BB">
        <w:t>)</w:t>
      </w:r>
      <w:r w:rsidR="006C5DEF">
        <w:t>; zie volgend punt</w:t>
      </w:r>
    </w:p>
    <w:p w14:paraId="34B59016" w14:textId="5B5D8349" w:rsidR="00A27B31" w:rsidRDefault="00E13B05" w:rsidP="1C41E86E">
      <w:pPr>
        <w:spacing w:after="0" w:line="240" w:lineRule="auto"/>
        <w:rPr>
          <w:color w:val="0070C0"/>
        </w:rPr>
      </w:pPr>
      <w:r w:rsidRPr="1C41E86E">
        <w:rPr>
          <w:color w:val="0070C0"/>
        </w:rPr>
        <w:t>Stappenplan maken (tijdpad) MR aangelegenheden</w:t>
      </w:r>
    </w:p>
    <w:p w14:paraId="570EDFCB" w14:textId="326F0268" w:rsidR="00072B61" w:rsidRDefault="006C5DEF" w:rsidP="1C41E86E">
      <w:pPr>
        <w:spacing w:after="0" w:line="240" w:lineRule="auto"/>
      </w:pPr>
      <w:r>
        <w:t xml:space="preserve">Er is zo niet gelijk een overzicht te vinden, waarin staat hoeveel tijd van te voren iets moet </w:t>
      </w:r>
      <w:r>
        <w:tab/>
        <w:t xml:space="preserve">worden ingediend. </w:t>
      </w:r>
      <w:r w:rsidR="00072B61">
        <w:t>Op kantoor</w:t>
      </w:r>
      <w:r>
        <w:t xml:space="preserve"> is dit</w:t>
      </w:r>
      <w:r w:rsidR="00072B61">
        <w:t xml:space="preserve"> ook niet</w:t>
      </w:r>
      <w:r>
        <w:t xml:space="preserve"> bekend</w:t>
      </w:r>
      <w:r w:rsidR="00072B61">
        <w:t xml:space="preserve">, René heeft </w:t>
      </w:r>
      <w:r>
        <w:t xml:space="preserve">dit </w:t>
      </w:r>
      <w:r w:rsidR="00072B61">
        <w:t xml:space="preserve">nagevraagd. </w:t>
      </w:r>
    </w:p>
    <w:p w14:paraId="5F366B44" w14:textId="406DABB9" w:rsidR="00072B61" w:rsidRDefault="006C5DEF" w:rsidP="1C41E86E">
      <w:pPr>
        <w:spacing w:after="0" w:line="240" w:lineRule="auto"/>
      </w:pPr>
      <w:r>
        <w:t>Bij een s</w:t>
      </w:r>
      <w:r w:rsidR="00072B61">
        <w:t>ubsidie</w:t>
      </w:r>
      <w:r>
        <w:t xml:space="preserve">aanvraag is het </w:t>
      </w:r>
      <w:r w:rsidR="006C2F7E">
        <w:t xml:space="preserve">belangrijk dat de </w:t>
      </w:r>
      <w:r w:rsidR="00072B61">
        <w:t xml:space="preserve">school </w:t>
      </w:r>
      <w:r w:rsidR="006C2F7E">
        <w:t>hier</w:t>
      </w:r>
      <w:r w:rsidR="00072B61">
        <w:t xml:space="preserve">in </w:t>
      </w:r>
      <w:r w:rsidR="006C2F7E">
        <w:t xml:space="preserve">wordt </w:t>
      </w:r>
      <w:r w:rsidR="00072B61">
        <w:t>mee</w:t>
      </w:r>
      <w:r w:rsidR="006C2F7E">
        <w:t>ge</w:t>
      </w:r>
      <w:r w:rsidR="00072B61">
        <w:t>n</w:t>
      </w:r>
      <w:r w:rsidR="006C2F7E">
        <w:t>o</w:t>
      </w:r>
      <w:r w:rsidR="00072B61">
        <w:t>men,</w:t>
      </w:r>
      <w:r w:rsidR="006C2F7E">
        <w:t xml:space="preserve"> en dat er regelmatig </w:t>
      </w:r>
      <w:r w:rsidR="00072B61">
        <w:t xml:space="preserve">terugkoppeling </w:t>
      </w:r>
      <w:r w:rsidR="006C2F7E">
        <w:t>plaatsvindt tijdens</w:t>
      </w:r>
      <w:r w:rsidR="00072B61">
        <w:t xml:space="preserve"> proces, niet pas achteraf</w:t>
      </w:r>
      <w:r w:rsidR="006C2F7E">
        <w:t>.</w:t>
      </w:r>
    </w:p>
    <w:p w14:paraId="4A6F4F18" w14:textId="35ADD33D" w:rsidR="00072B61" w:rsidRPr="00072B61" w:rsidRDefault="006C2F7E" w:rsidP="1C41E86E">
      <w:pPr>
        <w:spacing w:after="0" w:line="240" w:lineRule="auto"/>
      </w:pPr>
      <w:r>
        <w:t xml:space="preserve">Zou er een </w:t>
      </w:r>
      <w:r w:rsidR="00072B61">
        <w:t xml:space="preserve">overzicht </w:t>
      </w:r>
      <w:r>
        <w:t xml:space="preserve">gemaakt kunnen worden </w:t>
      </w:r>
      <w:r w:rsidR="00072B61">
        <w:t>voor</w:t>
      </w:r>
      <w:r>
        <w:t xml:space="preserve"> de</w:t>
      </w:r>
      <w:r w:rsidR="00072B61">
        <w:t xml:space="preserve"> </w:t>
      </w:r>
      <w:proofErr w:type="spellStart"/>
      <w:r w:rsidR="00072B61">
        <w:t>mr</w:t>
      </w:r>
      <w:proofErr w:type="spellEnd"/>
      <w:r>
        <w:t>;</w:t>
      </w:r>
      <w:r w:rsidR="00072B61">
        <w:t xml:space="preserve"> wa</w:t>
      </w:r>
      <w:r>
        <w:t>nneer is er sprake van adv</w:t>
      </w:r>
      <w:r w:rsidR="00072B61">
        <w:t xml:space="preserve">iesrecht </w:t>
      </w:r>
      <w:r>
        <w:t>en wanneer van</w:t>
      </w:r>
      <w:r w:rsidR="00072B61">
        <w:t xml:space="preserve"> instemmingsrecht? </w:t>
      </w:r>
      <w:r>
        <w:t xml:space="preserve">En wanneer is iets alleen voor de personeelsgeleding en wanneer voor de oudergeleding? </w:t>
      </w:r>
      <w:r w:rsidRPr="1C41E86E">
        <w:rPr>
          <w:rFonts w:ascii="Wingdings" w:eastAsia="Wingdings" w:hAnsi="Wingdings" w:cs="Wingdings"/>
        </w:rPr>
        <w:t>à</w:t>
      </w:r>
      <w:r>
        <w:t xml:space="preserve"> </w:t>
      </w:r>
      <w:r w:rsidR="00072B61">
        <w:t xml:space="preserve">René regelt dit met Marieke van </w:t>
      </w:r>
      <w:r>
        <w:t>HR (bovenschools)</w:t>
      </w:r>
      <w:r w:rsidR="00072B61">
        <w:t xml:space="preserve">, zij heeft voorbeelden van </w:t>
      </w:r>
      <w:r w:rsidR="002B7959">
        <w:t xml:space="preserve">andere stichtingen. Ook in map MR </w:t>
      </w:r>
      <w:r w:rsidR="002512B3">
        <w:t xml:space="preserve">startcursus </w:t>
      </w:r>
      <w:r w:rsidR="002B7959">
        <w:t>kijken</w:t>
      </w:r>
      <w:r w:rsidR="799BBE9F">
        <w:t>.</w:t>
      </w:r>
    </w:p>
    <w:p w14:paraId="30FBB06D" w14:textId="780016DF" w:rsidR="002425F4" w:rsidRDefault="002425F4" w:rsidP="002879FF">
      <w:pPr>
        <w:spacing w:after="0" w:line="240" w:lineRule="auto"/>
      </w:pPr>
      <w:r w:rsidRPr="1C41E86E">
        <w:rPr>
          <w:color w:val="0070C0"/>
        </w:rPr>
        <w:t xml:space="preserve">DNA </w:t>
      </w:r>
      <w:r w:rsidR="001E33BB" w:rsidRPr="1C41E86E">
        <w:rPr>
          <w:color w:val="0070C0"/>
        </w:rPr>
        <w:t>De Zwaluw</w:t>
      </w:r>
    </w:p>
    <w:p w14:paraId="0E5CED2B" w14:textId="241A782A" w:rsidR="002B7959" w:rsidRDefault="002B7959" w:rsidP="1C41E86E">
      <w:pPr>
        <w:spacing w:after="0" w:line="240" w:lineRule="auto"/>
      </w:pPr>
      <w:r>
        <w:t xml:space="preserve">Tijdens studiedag hebben alle teamleden in groepjes gekeken naar het DNA van de Zwaluw, aan de hand van bepaalde vragen. Gemengde groepjes van nieuwe mensen en </w:t>
      </w:r>
      <w:r w:rsidR="00932447">
        <w:t>mensen die er al langer werken</w:t>
      </w:r>
      <w:r>
        <w:t xml:space="preserve"> en bouwen door elkaar. </w:t>
      </w:r>
      <w:r w:rsidR="00DC0751">
        <w:t xml:space="preserve">De </w:t>
      </w:r>
      <w:r w:rsidR="5E6339F1">
        <w:t xml:space="preserve">antwoorden van de groepen </w:t>
      </w:r>
      <w:r w:rsidR="00DC0751">
        <w:t xml:space="preserve">kwamen wel redelijk overeen allemaal. </w:t>
      </w:r>
    </w:p>
    <w:p w14:paraId="7D7600CC" w14:textId="54A529A4" w:rsidR="00DC0394" w:rsidRDefault="00DC0751" w:rsidP="1C41E86E">
      <w:pPr>
        <w:spacing w:after="0" w:line="240" w:lineRule="auto"/>
      </w:pPr>
      <w:r>
        <w:t xml:space="preserve">Punten die opvallen: </w:t>
      </w:r>
      <w:r w:rsidR="001B206C">
        <w:t xml:space="preserve">Respect voor elkaar. Speelt natuurlijk ook in de maatschappij op dit moment. We moeten als de leerkrachten op dezelfde manier handelen, zodat leerlingen ook weten waar ze aan toe zijn. Als ouders een probleem met een leerkracht hebben, moeten ze dit met de leerkracht bespreken en niet met de kinderen. Lastige lijn tussen opvoeding en het onderwijs. </w:t>
      </w:r>
      <w:r w:rsidR="00DC0394">
        <w:t>Wat na schooltijd gebeurt, wordt in principe niet in de klas besproken. D</w:t>
      </w:r>
      <w:r w:rsidR="00F23F5D">
        <w:t>eze d</w:t>
      </w:r>
      <w:r w:rsidR="00DC0394">
        <w:t xml:space="preserve">ingen spelen </w:t>
      </w:r>
      <w:r w:rsidR="00F23F5D">
        <w:t xml:space="preserve">soms </w:t>
      </w:r>
      <w:r w:rsidR="00DC0394">
        <w:t xml:space="preserve">wel door in de klas. </w:t>
      </w:r>
    </w:p>
    <w:p w14:paraId="2C43D94A" w14:textId="279BD331" w:rsidR="00DC0394" w:rsidRDefault="00DC0394" w:rsidP="1C41E86E">
      <w:pPr>
        <w:spacing w:after="0" w:line="240" w:lineRule="auto"/>
      </w:pPr>
      <w:r>
        <w:t>De</w:t>
      </w:r>
      <w:r w:rsidR="000E36B2">
        <w:t xml:space="preserve"> benoemde </w:t>
      </w:r>
      <w:r w:rsidR="476DEC38">
        <w:t xml:space="preserve">antwoorden </w:t>
      </w:r>
      <w:r>
        <w:t xml:space="preserve">worden nog weer een keer behandeld in het team. </w:t>
      </w:r>
      <w:r w:rsidR="000E36B2">
        <w:t>Ook gaan we in het team duidelijke a</w:t>
      </w:r>
      <w:r>
        <w:t xml:space="preserve">fspraken maken voor het handelen, </w:t>
      </w:r>
      <w:r w:rsidR="000E36B2">
        <w:t xml:space="preserve">zodat dit </w:t>
      </w:r>
      <w:r>
        <w:t>voorspelbaar gedrag</w:t>
      </w:r>
      <w:r w:rsidR="000E36B2">
        <w:t xml:space="preserve"> wordt. </w:t>
      </w:r>
      <w:r>
        <w:t xml:space="preserve"> </w:t>
      </w:r>
    </w:p>
    <w:p w14:paraId="51204ECA" w14:textId="59788907" w:rsidR="00DC0394" w:rsidRDefault="0076731F" w:rsidP="1C41E86E">
      <w:pPr>
        <w:spacing w:after="0" w:line="240" w:lineRule="auto"/>
      </w:pPr>
      <w:r>
        <w:t>We maken een o</w:t>
      </w:r>
      <w:r w:rsidR="00DC0394">
        <w:t>verzicht wat gedeeld kan worden met ouders</w:t>
      </w:r>
      <w:r>
        <w:t>.</w:t>
      </w:r>
      <w:r w:rsidR="00DC0394">
        <w:t xml:space="preserve"> </w:t>
      </w:r>
    </w:p>
    <w:p w14:paraId="184E7246" w14:textId="6B8E9ECC" w:rsidR="00DC0394" w:rsidRDefault="0076731F" w:rsidP="1C41E86E">
      <w:pPr>
        <w:spacing w:after="0" w:line="240" w:lineRule="auto"/>
      </w:pPr>
      <w:r>
        <w:t>We zouden nog meer aandacht kunnen besteden</w:t>
      </w:r>
      <w:r w:rsidR="00617F98">
        <w:t xml:space="preserve"> aan het feit dat we een openbare school zijn en dat iedereen welkom is. </w:t>
      </w:r>
    </w:p>
    <w:p w14:paraId="75D5F34F" w14:textId="549BE092" w:rsidR="001E33BB" w:rsidRPr="002425F4" w:rsidRDefault="001E33BB" w:rsidP="1C41E86E">
      <w:pPr>
        <w:spacing w:after="0" w:line="240" w:lineRule="auto"/>
        <w:rPr>
          <w:color w:val="0070C0"/>
          <w:u w:val="double"/>
        </w:rPr>
      </w:pPr>
      <w:r w:rsidRPr="1C41E86E">
        <w:rPr>
          <w:color w:val="0070C0"/>
        </w:rPr>
        <w:t>Internationalisering groep 8 Denemarken</w:t>
      </w:r>
    </w:p>
    <w:p w14:paraId="68BC4A27" w14:textId="206F345D" w:rsidR="008842DB" w:rsidRDefault="00B56A2C" w:rsidP="1C41E86E">
      <w:pPr>
        <w:spacing w:after="0" w:line="240" w:lineRule="auto"/>
      </w:pPr>
      <w:r>
        <w:t xml:space="preserve">Contact geweest met school uit Denemarken (contact vanuit </w:t>
      </w:r>
      <w:proofErr w:type="spellStart"/>
      <w:r>
        <w:t>iBuild</w:t>
      </w:r>
      <w:r w:rsidR="01C743FA">
        <w:t>I</w:t>
      </w:r>
      <w:r>
        <w:t>t</w:t>
      </w:r>
      <w:proofErr w:type="spellEnd"/>
      <w:r>
        <w:t xml:space="preserve"> project)</w:t>
      </w:r>
      <w:r w:rsidR="51AC1F37">
        <w:t>.</w:t>
      </w:r>
    </w:p>
    <w:p w14:paraId="2346C5E9" w14:textId="09C61E45" w:rsidR="00B56A2C" w:rsidRDefault="00B56A2C" w:rsidP="1C41E86E">
      <w:pPr>
        <w:spacing w:after="0" w:line="240" w:lineRule="auto"/>
      </w:pPr>
      <w:r>
        <w:t>Programma is nog niet helemaal rond</w:t>
      </w:r>
      <w:r w:rsidR="12F1B817">
        <w:t>.</w:t>
      </w:r>
    </w:p>
    <w:p w14:paraId="687B754D" w14:textId="4B4B68CC" w:rsidR="00B56A2C" w:rsidRDefault="00B56A2C" w:rsidP="1C41E86E">
      <w:pPr>
        <w:spacing w:after="0" w:line="240" w:lineRule="auto"/>
      </w:pPr>
      <w:r>
        <w:t>30 maart hier weg, verblijf in hostel (6 pers kamers). Donderdag terug</w:t>
      </w:r>
      <w:r w:rsidR="01C1498D">
        <w:t>.</w:t>
      </w:r>
      <w:r w:rsidR="45A88E5B">
        <w:t xml:space="preserve"> </w:t>
      </w:r>
      <w:r w:rsidR="01C1498D">
        <w:t>Vrijdag 4 april dan vrij.</w:t>
      </w:r>
    </w:p>
    <w:p w14:paraId="4F28B42C" w14:textId="73665147" w:rsidR="00B56A2C" w:rsidRDefault="00B56A2C" w:rsidP="1C41E86E">
      <w:pPr>
        <w:spacing w:after="0" w:line="240" w:lineRule="auto"/>
      </w:pPr>
      <w:r>
        <w:t>25 + 12 kinderen</w:t>
      </w:r>
      <w:r w:rsidR="272FE1E6">
        <w:t xml:space="preserve"> (Brook)</w:t>
      </w:r>
      <w:r>
        <w:t xml:space="preserve">, 6/7 </w:t>
      </w:r>
      <w:r w:rsidR="22CEC2C2">
        <w:t xml:space="preserve">man </w:t>
      </w:r>
      <w:r>
        <w:t>leiding</w:t>
      </w:r>
      <w:r w:rsidR="558D3B04">
        <w:t>.</w:t>
      </w:r>
    </w:p>
    <w:p w14:paraId="5BF77823" w14:textId="6A35A9AB" w:rsidR="00B56A2C" w:rsidRDefault="00B56A2C" w:rsidP="1C41E86E">
      <w:pPr>
        <w:spacing w:after="0" w:line="240" w:lineRule="auto"/>
      </w:pPr>
      <w:r>
        <w:t xml:space="preserve">School in de buurt van </w:t>
      </w:r>
      <w:proofErr w:type="spellStart"/>
      <w:r w:rsidR="4C63D526">
        <w:t>Kolding</w:t>
      </w:r>
      <w:proofErr w:type="spellEnd"/>
      <w:r>
        <w:t xml:space="preserve">, </w:t>
      </w:r>
      <w:r w:rsidR="006F0EA3">
        <w:t>deze school is</w:t>
      </w:r>
      <w:r>
        <w:t xml:space="preserve"> goed in internationale contacten en gespecialiseerd in rekenonderwijs. </w:t>
      </w:r>
    </w:p>
    <w:p w14:paraId="63FE0C70" w14:textId="24458EE3" w:rsidR="00B56A2C" w:rsidRDefault="00B56A2C" w:rsidP="1C41E86E">
      <w:pPr>
        <w:spacing w:after="0" w:line="240" w:lineRule="auto"/>
      </w:pPr>
      <w:r>
        <w:t xml:space="preserve">Familie </w:t>
      </w:r>
      <w:r w:rsidR="2B00E95D">
        <w:t>H</w:t>
      </w:r>
      <w:r>
        <w:t xml:space="preserve">argeerds mogelijk nog bezoeken. </w:t>
      </w:r>
    </w:p>
    <w:p w14:paraId="7F95E787" w14:textId="034A927B" w:rsidR="00B56A2C" w:rsidRDefault="00B56A2C" w:rsidP="1C41E86E">
      <w:pPr>
        <w:spacing w:after="0" w:line="240" w:lineRule="auto"/>
      </w:pPr>
      <w:r>
        <w:t xml:space="preserve">17 december voorlichting aan ouders (uitnodiging gaat er vrijdag </w:t>
      </w:r>
      <w:r w:rsidR="002B6E8C">
        <w:t>6 dec.</w:t>
      </w:r>
      <w:r>
        <w:t xml:space="preserve"> uit)</w:t>
      </w:r>
    </w:p>
    <w:p w14:paraId="193C83B5" w14:textId="285CF4B2" w:rsidR="00B56A2C" w:rsidRDefault="00B56A2C" w:rsidP="1C41E86E">
      <w:pPr>
        <w:spacing w:after="0" w:line="240" w:lineRule="auto"/>
      </w:pPr>
      <w:r>
        <w:lastRenderedPageBreak/>
        <w:t>Geen kosten aan verbonden</w:t>
      </w:r>
      <w:r w:rsidR="002B6E8C">
        <w:t>.</w:t>
      </w:r>
      <w:r>
        <w:t xml:space="preserve"> </w:t>
      </w:r>
    </w:p>
    <w:p w14:paraId="35650C69" w14:textId="0D006397" w:rsidR="00B56A2C" w:rsidRDefault="00B56A2C" w:rsidP="1C41E86E">
      <w:pPr>
        <w:spacing w:after="0" w:line="240" w:lineRule="auto"/>
      </w:pPr>
      <w:r>
        <w:t xml:space="preserve">Avondeten moet nog geregeld worden. </w:t>
      </w:r>
    </w:p>
    <w:p w14:paraId="4C45CE8B" w14:textId="5592BCC9" w:rsidR="00B56A2C" w:rsidRDefault="00B56A2C" w:rsidP="1C41E86E">
      <w:pPr>
        <w:spacing w:after="0" w:line="240" w:lineRule="auto"/>
      </w:pPr>
      <w:r>
        <w:t xml:space="preserve">Leerlingen van beide scholen mailen van tevoren met elkaar. </w:t>
      </w:r>
    </w:p>
    <w:p w14:paraId="36CF4334" w14:textId="77777777" w:rsidR="00DC0394" w:rsidRDefault="00DC0394" w:rsidP="008842DB">
      <w:pPr>
        <w:spacing w:after="0" w:line="240" w:lineRule="auto"/>
      </w:pPr>
    </w:p>
    <w:p w14:paraId="7AAC8CE4" w14:textId="500A0067" w:rsidR="002429CF" w:rsidRDefault="7B12BDCB" w:rsidP="00294F44">
      <w:pPr>
        <w:spacing w:after="0" w:line="240" w:lineRule="auto"/>
        <w:rPr>
          <w:b/>
          <w:bCs/>
        </w:rPr>
      </w:pPr>
      <w:r w:rsidRPr="22C124DE">
        <w:rPr>
          <w:b/>
          <w:bCs/>
        </w:rPr>
        <w:t>3.</w:t>
      </w:r>
      <w:r w:rsidR="008842DB" w:rsidRPr="22C124DE">
        <w:rPr>
          <w:b/>
          <w:bCs/>
        </w:rPr>
        <w:t xml:space="preserve"> Mededelingen GMR: </w:t>
      </w:r>
      <w:r w:rsidR="002A1791" w:rsidRPr="22C124DE">
        <w:rPr>
          <w:b/>
          <w:bCs/>
        </w:rPr>
        <w:t>Marije</w:t>
      </w:r>
      <w:r w:rsidR="00822076" w:rsidRPr="22C124DE">
        <w:rPr>
          <w:b/>
          <w:bCs/>
        </w:rPr>
        <w:t>/Riann</w:t>
      </w:r>
      <w:r w:rsidR="00995148">
        <w:rPr>
          <w:b/>
          <w:bCs/>
        </w:rPr>
        <w:t>e</w:t>
      </w:r>
    </w:p>
    <w:p w14:paraId="2E1262F5" w14:textId="3A26AA3A" w:rsidR="00B56A2C" w:rsidRPr="00B56A2C" w:rsidRDefault="628C49DD" w:rsidP="00294F44">
      <w:pPr>
        <w:spacing w:after="0" w:line="240" w:lineRule="auto"/>
      </w:pPr>
      <w:r>
        <w:t>Er is nog niet weer</w:t>
      </w:r>
      <w:r w:rsidR="00B56A2C">
        <w:t xml:space="preserve"> </w:t>
      </w:r>
      <w:r w:rsidR="1A363086">
        <w:t>e</w:t>
      </w:r>
      <w:r w:rsidR="00B56A2C">
        <w:t xml:space="preserve">en vergadering geweest. </w:t>
      </w:r>
    </w:p>
    <w:p w14:paraId="0268AE4E" w14:textId="2BEC40E3" w:rsidR="00B56A2C" w:rsidRDefault="00B56A2C" w:rsidP="00294F44">
      <w:pPr>
        <w:spacing w:after="0" w:line="240" w:lineRule="auto"/>
      </w:pPr>
      <w:r w:rsidRPr="1C41E86E">
        <w:rPr>
          <w:color w:val="0070C0"/>
        </w:rPr>
        <w:t xml:space="preserve">Begroting </w:t>
      </w:r>
      <w:r>
        <w:t xml:space="preserve">is nog niet goedgekeurd. Was nog te summier. Wordt nog vervolgd. Moet in januari afgetikt zijn. </w:t>
      </w:r>
    </w:p>
    <w:p w14:paraId="07700946" w14:textId="77777777" w:rsidR="00BE3DCF" w:rsidRDefault="00BE3DCF" w:rsidP="00294F44">
      <w:pPr>
        <w:spacing w:after="0" w:line="240" w:lineRule="auto"/>
      </w:pPr>
    </w:p>
    <w:p w14:paraId="26D1288B" w14:textId="3D69962E" w:rsidR="00BE3DCF" w:rsidRDefault="00BE3DCF" w:rsidP="00294F44">
      <w:pPr>
        <w:spacing w:after="0" w:line="240" w:lineRule="auto"/>
      </w:pPr>
      <w:r w:rsidRPr="1C41E86E">
        <w:rPr>
          <w:color w:val="0070C0"/>
        </w:rPr>
        <w:t>Instroom Oekraïense kinderen</w:t>
      </w:r>
      <w:r>
        <w:t>: René heeft nu regelmatig overleg met gemeente. Wij krijgen in principe geen gelden</w:t>
      </w:r>
      <w:r w:rsidR="42863DD1">
        <w:t xml:space="preserve">, omdat ze eerst naar andere scholen gaan. </w:t>
      </w:r>
    </w:p>
    <w:p w14:paraId="586FBE09" w14:textId="2E9F696E" w:rsidR="00BE3DCF" w:rsidRDefault="42863DD1" w:rsidP="00294F44">
      <w:pPr>
        <w:spacing w:after="0" w:line="240" w:lineRule="auto"/>
      </w:pPr>
      <w:r>
        <w:t xml:space="preserve">--&gt; </w:t>
      </w:r>
      <w:r w:rsidR="00BE3DCF">
        <w:t xml:space="preserve">Zijn er geen </w:t>
      </w:r>
      <w:r w:rsidR="73AA9395">
        <w:t>oudgedienden</w:t>
      </w:r>
      <w:r w:rsidR="00BE3DCF">
        <w:t xml:space="preserve"> die </w:t>
      </w:r>
      <w:r w:rsidR="34C29E46">
        <w:t xml:space="preserve">iets </w:t>
      </w:r>
      <w:r w:rsidR="00BE3DCF">
        <w:t>kunnen betekenen</w:t>
      </w:r>
      <w:r w:rsidR="3128C5DC">
        <w:t xml:space="preserve"> in de ondersteuning van deze leerlingen</w:t>
      </w:r>
      <w:r w:rsidR="00BE3DCF">
        <w:t xml:space="preserve">? </w:t>
      </w:r>
    </w:p>
    <w:p w14:paraId="0AC0116E" w14:textId="77777777" w:rsidR="00BE3DCF" w:rsidRDefault="00BE3DCF" w:rsidP="00294F44">
      <w:pPr>
        <w:spacing w:after="0" w:line="240" w:lineRule="auto"/>
      </w:pPr>
    </w:p>
    <w:p w14:paraId="3895A922" w14:textId="5A6355D2" w:rsidR="00BE3DCF" w:rsidRPr="00B56A2C" w:rsidRDefault="00BE3DCF" w:rsidP="00294F44">
      <w:pPr>
        <w:spacing w:after="0" w:line="240" w:lineRule="auto"/>
      </w:pPr>
      <w:r>
        <w:t xml:space="preserve">Er komt nog informatie over de </w:t>
      </w:r>
      <w:r w:rsidRPr="1C41E86E">
        <w:rPr>
          <w:color w:val="0070C0"/>
        </w:rPr>
        <w:t>intentieverklaring</w:t>
      </w:r>
      <w:r w:rsidR="000E59A8" w:rsidRPr="1C41E86E">
        <w:rPr>
          <w:color w:val="0070C0"/>
        </w:rPr>
        <w:t xml:space="preserve"> </w:t>
      </w:r>
      <w:r w:rsidR="000E59A8">
        <w:t xml:space="preserve">vanuit Jasper naar de GMR leden. </w:t>
      </w:r>
    </w:p>
    <w:p w14:paraId="61A7C1BB" w14:textId="0F287473" w:rsidR="22C124DE" w:rsidRDefault="22C124DE" w:rsidP="22C124DE">
      <w:pPr>
        <w:spacing w:after="0" w:line="240" w:lineRule="auto"/>
      </w:pPr>
    </w:p>
    <w:p w14:paraId="15D9D462" w14:textId="25D0A809" w:rsidR="006A0E32" w:rsidRDefault="00AF3B2D" w:rsidP="006D5732">
      <w:pPr>
        <w:spacing w:after="0" w:line="240" w:lineRule="auto"/>
        <w:rPr>
          <w:b/>
          <w:bCs/>
        </w:rPr>
      </w:pPr>
      <w:r>
        <w:rPr>
          <w:b/>
          <w:bCs/>
        </w:rPr>
        <w:t>4.</w:t>
      </w:r>
      <w:r w:rsidR="5C14428E" w:rsidRPr="4576E37D">
        <w:rPr>
          <w:b/>
          <w:bCs/>
        </w:rPr>
        <w:t xml:space="preserve"> </w:t>
      </w:r>
      <w:r w:rsidR="006D5732">
        <w:rPr>
          <w:b/>
          <w:bCs/>
        </w:rPr>
        <w:t>Functies MR vaststellen + rooster van aftreden (herbenoeming) komend jaar</w:t>
      </w:r>
    </w:p>
    <w:p w14:paraId="15F1F882" w14:textId="45D952F9" w:rsidR="00BE3DCF" w:rsidRDefault="00BE3DCF" w:rsidP="006D5732">
      <w:pPr>
        <w:spacing w:after="0" w:line="240" w:lineRule="auto"/>
      </w:pPr>
      <w:r>
        <w:t xml:space="preserve">Via nieuwsbrief vragen naar de gegadigden. </w:t>
      </w:r>
      <w:r w:rsidR="00F5066C">
        <w:t>Voorzitter functie ook</w:t>
      </w:r>
      <w:r w:rsidR="000E59A8">
        <w:t xml:space="preserve"> benoemen</w:t>
      </w:r>
      <w:r w:rsidR="00F5066C">
        <w:t xml:space="preserve"> in </w:t>
      </w:r>
      <w:r w:rsidR="000E59A8">
        <w:t xml:space="preserve">de </w:t>
      </w:r>
      <w:r w:rsidR="00F5066C">
        <w:t xml:space="preserve">vacature. We willen graag </w:t>
      </w:r>
      <w:r w:rsidR="001004AE">
        <w:t>de voorzitte</w:t>
      </w:r>
      <w:r w:rsidR="00D5470D">
        <w:t>r</w:t>
      </w:r>
      <w:r w:rsidR="001004AE">
        <w:t xml:space="preserve"> </w:t>
      </w:r>
      <w:r w:rsidR="00D5470D">
        <w:t>vanuit</w:t>
      </w:r>
      <w:r w:rsidR="001004AE">
        <w:t xml:space="preserve"> de oudergeleding. </w:t>
      </w:r>
    </w:p>
    <w:p w14:paraId="00A50889" w14:textId="7CDB5D58" w:rsidR="00BE3DCF" w:rsidRPr="00BE3DCF" w:rsidRDefault="00BE3DCF" w:rsidP="006D5732">
      <w:pPr>
        <w:spacing w:after="0" w:line="240" w:lineRule="auto"/>
      </w:pPr>
      <w:r>
        <w:t>Floris gaat GMR overnemen, maar nog niet dit jaar</w:t>
      </w:r>
      <w:r w:rsidR="3161F26A">
        <w:t xml:space="preserve">, </w:t>
      </w:r>
      <w:proofErr w:type="spellStart"/>
      <w:r w:rsidR="3161F26A">
        <w:t>ivm</w:t>
      </w:r>
      <w:proofErr w:type="spellEnd"/>
      <w:r w:rsidR="3161F26A">
        <w:t xml:space="preserve"> te veel wisselingen. </w:t>
      </w:r>
    </w:p>
    <w:p w14:paraId="68FBF8D7" w14:textId="77777777" w:rsidR="00BE3DCF" w:rsidRDefault="00BE3DCF" w:rsidP="006D5732">
      <w:pPr>
        <w:spacing w:after="0" w:line="240" w:lineRule="auto"/>
        <w:rPr>
          <w:b/>
          <w:bCs/>
        </w:rPr>
      </w:pPr>
    </w:p>
    <w:p w14:paraId="280761AA" w14:textId="61031090" w:rsidR="00AD2E7B" w:rsidRDefault="00AD2E7B" w:rsidP="006D5732">
      <w:pPr>
        <w:spacing w:after="0" w:line="240" w:lineRule="auto"/>
        <w:rPr>
          <w:b/>
          <w:bCs/>
        </w:rPr>
      </w:pPr>
      <w:r>
        <w:rPr>
          <w:b/>
          <w:bCs/>
        </w:rPr>
        <w:t>5. Bespreken speerpunten/jaarplan MR</w:t>
      </w:r>
      <w:r w:rsidR="007678A8" w:rsidRPr="007678A8">
        <w:rPr>
          <w:b/>
          <w:bCs/>
        </w:rPr>
        <w:t xml:space="preserve"> </w:t>
      </w:r>
      <w:r w:rsidR="007678A8">
        <w:rPr>
          <w:b/>
          <w:bCs/>
        </w:rPr>
        <w:t>+ speerpunten OG MR (agendapunt volgens tabel onderwerpen schoolseizoen ’24-’25)</w:t>
      </w:r>
    </w:p>
    <w:p w14:paraId="103FFF2E" w14:textId="47DAE35C" w:rsidR="00257687" w:rsidRPr="00257687" w:rsidRDefault="00257687" w:rsidP="006D5732">
      <w:pPr>
        <w:spacing w:after="0" w:line="240" w:lineRule="auto"/>
      </w:pPr>
      <w:r w:rsidRPr="00257687">
        <w:t>Rekenen en communicatie</w:t>
      </w:r>
      <w:r w:rsidR="00C107DC">
        <w:t xml:space="preserve"> zijn de speerpunten. </w:t>
      </w:r>
    </w:p>
    <w:p w14:paraId="6B7808BB" w14:textId="1AB74D5B" w:rsidR="00257687" w:rsidRDefault="00257687" w:rsidP="006D5732">
      <w:pPr>
        <w:spacing w:after="0" w:line="240" w:lineRule="auto"/>
      </w:pPr>
      <w:r w:rsidRPr="00257687">
        <w:t xml:space="preserve">Communicatie via 1 kanaal over een paar maanden evalueren. </w:t>
      </w:r>
    </w:p>
    <w:p w14:paraId="1DB6A6E2" w14:textId="4BA31EDD" w:rsidR="00257687" w:rsidRPr="00257687" w:rsidRDefault="00257687" w:rsidP="006D5732">
      <w:pPr>
        <w:spacing w:after="0" w:line="240" w:lineRule="auto"/>
      </w:pPr>
      <w:r>
        <w:t xml:space="preserve">Later in het jaar weer op de agenda. </w:t>
      </w:r>
    </w:p>
    <w:p w14:paraId="13BBCAD3" w14:textId="77777777" w:rsidR="00BA24A4" w:rsidRDefault="00BA24A4" w:rsidP="006D5732">
      <w:pPr>
        <w:spacing w:after="0" w:line="240" w:lineRule="auto"/>
        <w:rPr>
          <w:b/>
          <w:bCs/>
        </w:rPr>
      </w:pPr>
    </w:p>
    <w:p w14:paraId="6A29E248" w14:textId="62A154FD" w:rsidR="00BA24A4" w:rsidRDefault="00BA24A4" w:rsidP="006D5732">
      <w:pPr>
        <w:spacing w:after="0" w:line="240" w:lineRule="auto"/>
        <w:rPr>
          <w:b/>
          <w:bCs/>
        </w:rPr>
      </w:pPr>
      <w:r>
        <w:rPr>
          <w:b/>
          <w:bCs/>
        </w:rPr>
        <w:t xml:space="preserve">6. </w:t>
      </w:r>
      <w:r w:rsidR="003A604C">
        <w:rPr>
          <w:b/>
          <w:bCs/>
        </w:rPr>
        <w:t xml:space="preserve">Voortgang jaarplan jaar 1 meerjarig schoolplan (agendapunt volgens </w:t>
      </w:r>
      <w:r w:rsidR="00F818DE">
        <w:rPr>
          <w:b/>
          <w:bCs/>
        </w:rPr>
        <w:t>tabel onderwerpen schoolseizoen ’24-’25)</w:t>
      </w:r>
    </w:p>
    <w:p w14:paraId="00BEB870" w14:textId="30C462C7" w:rsidR="00257687" w:rsidRPr="00257687" w:rsidRDefault="00257687" w:rsidP="006D5732">
      <w:pPr>
        <w:spacing w:after="0" w:line="240" w:lineRule="auto"/>
      </w:pPr>
      <w:r w:rsidRPr="00257687">
        <w:t xml:space="preserve">Vorige keer uitgebreid besproken. In juni evalueren. </w:t>
      </w:r>
    </w:p>
    <w:p w14:paraId="2B546724" w14:textId="77777777" w:rsidR="00AF60B6" w:rsidRDefault="00AF60B6" w:rsidP="006D5732">
      <w:pPr>
        <w:spacing w:after="0" w:line="240" w:lineRule="auto"/>
        <w:rPr>
          <w:b/>
          <w:bCs/>
        </w:rPr>
      </w:pPr>
    </w:p>
    <w:p w14:paraId="73251CE6" w14:textId="5AFAC18B" w:rsidR="00AF60B6" w:rsidRDefault="00AF60B6" w:rsidP="00AF60B6">
      <w:pPr>
        <w:spacing w:after="0" w:line="240" w:lineRule="auto"/>
        <w:rPr>
          <w:b/>
          <w:bCs/>
        </w:rPr>
      </w:pPr>
      <w:r>
        <w:rPr>
          <w:b/>
          <w:bCs/>
        </w:rPr>
        <w:t xml:space="preserve">7. </w:t>
      </w:r>
      <w:r w:rsidR="007678A8">
        <w:rPr>
          <w:b/>
          <w:bCs/>
        </w:rPr>
        <w:t>Verkeerssituatie</w:t>
      </w:r>
    </w:p>
    <w:p w14:paraId="4860D9E9" w14:textId="6741BAD4" w:rsidR="00C107DC" w:rsidRDefault="00C107DC" w:rsidP="006D5732">
      <w:pPr>
        <w:spacing w:after="0" w:line="240" w:lineRule="auto"/>
      </w:pPr>
      <w:r>
        <w:t xml:space="preserve">Brief verkeerssituatie: </w:t>
      </w:r>
    </w:p>
    <w:p w14:paraId="53D5F3BB" w14:textId="3351135E" w:rsidR="00AF60B6" w:rsidRPr="00257687" w:rsidRDefault="00257687" w:rsidP="006D5732">
      <w:pPr>
        <w:spacing w:after="0" w:line="240" w:lineRule="auto"/>
      </w:pPr>
      <w:r w:rsidRPr="00257687">
        <w:t xml:space="preserve">Parkeren bij de kroon, niet in de wijk </w:t>
      </w:r>
    </w:p>
    <w:p w14:paraId="3314DAE8" w14:textId="61CA5295" w:rsidR="00257687" w:rsidRPr="00257687" w:rsidRDefault="00257687" w:rsidP="006D5732">
      <w:pPr>
        <w:spacing w:after="0" w:line="240" w:lineRule="auto"/>
      </w:pPr>
      <w:r w:rsidRPr="00257687">
        <w:t xml:space="preserve">Kiss en </w:t>
      </w:r>
      <w:proofErr w:type="spellStart"/>
      <w:r w:rsidRPr="00257687">
        <w:t>ride</w:t>
      </w:r>
      <w:proofErr w:type="spellEnd"/>
      <w:r w:rsidRPr="00257687">
        <w:t xml:space="preserve"> is alleen fokkerstraat (gele zone)</w:t>
      </w:r>
    </w:p>
    <w:p w14:paraId="0422B5BC" w14:textId="5FA9533F" w:rsidR="00257687" w:rsidRPr="00257687" w:rsidRDefault="00257687" w:rsidP="006D5732">
      <w:pPr>
        <w:spacing w:after="0" w:line="240" w:lineRule="auto"/>
      </w:pPr>
      <w:r w:rsidRPr="00257687">
        <w:t>Document als pdf versturen</w:t>
      </w:r>
      <w:r w:rsidR="00A359A0">
        <w:t xml:space="preserve"> </w:t>
      </w:r>
    </w:p>
    <w:p w14:paraId="69178563" w14:textId="040DF665" w:rsidR="00257687" w:rsidRDefault="00257687" w:rsidP="006D5732">
      <w:pPr>
        <w:spacing w:after="0" w:line="240" w:lineRule="auto"/>
      </w:pPr>
      <w:r w:rsidRPr="00257687">
        <w:t>Viktor veilig eruit, die er is er nog niet</w:t>
      </w:r>
    </w:p>
    <w:p w14:paraId="1078977F" w14:textId="3A799AC0" w:rsidR="00A359A0" w:rsidRDefault="00A359A0" w:rsidP="006D5732">
      <w:pPr>
        <w:spacing w:after="0" w:line="240" w:lineRule="auto"/>
      </w:pPr>
      <w:r>
        <w:t>Ludiek wil er niet bij onder</w:t>
      </w:r>
    </w:p>
    <w:p w14:paraId="64202E5A" w14:textId="7F5E0B4F" w:rsidR="00A359A0" w:rsidRDefault="00A359A0" w:rsidP="006D5732">
      <w:pPr>
        <w:spacing w:after="0" w:line="240" w:lineRule="auto"/>
      </w:pPr>
      <w:r>
        <w:t xml:space="preserve">Om een rij </w:t>
      </w:r>
      <w:r>
        <w:rPr>
          <w:rFonts w:ascii="Wingdings" w:eastAsia="Wingdings" w:hAnsi="Wingdings" w:cs="Wingdings"/>
        </w:rPr>
        <w:t>à</w:t>
      </w:r>
      <w:r>
        <w:t xml:space="preserve"> op een rij</w:t>
      </w:r>
    </w:p>
    <w:p w14:paraId="45B85EA2" w14:textId="3C26431A" w:rsidR="00A359A0" w:rsidRDefault="00A359A0" w:rsidP="006D5732">
      <w:pPr>
        <w:spacing w:after="0" w:line="240" w:lineRule="auto"/>
      </w:pPr>
      <w:proofErr w:type="spellStart"/>
      <w:r>
        <w:t>Infographic</w:t>
      </w:r>
      <w:proofErr w:type="spellEnd"/>
      <w:r>
        <w:t xml:space="preserve"> maken</w:t>
      </w:r>
      <w:r w:rsidR="00B3424E">
        <w:t xml:space="preserve"> als s</w:t>
      </w:r>
      <w:r>
        <w:t xml:space="preserve">amenvatting. Informerende tekst op het eind. </w:t>
      </w:r>
    </w:p>
    <w:p w14:paraId="109EB695" w14:textId="73C4EC6E" w:rsidR="00A359A0" w:rsidRDefault="00A359A0" w:rsidP="006D5732">
      <w:pPr>
        <w:spacing w:after="0" w:line="240" w:lineRule="auto"/>
      </w:pPr>
      <w:r>
        <w:t>Brief gaat er vrijdag</w:t>
      </w:r>
      <w:r w:rsidR="00B3424E">
        <w:t xml:space="preserve"> 6 december</w:t>
      </w:r>
      <w:r>
        <w:t xml:space="preserve"> uit. </w:t>
      </w:r>
    </w:p>
    <w:p w14:paraId="2FD12420" w14:textId="77777777" w:rsidR="00257687" w:rsidRPr="00257687" w:rsidRDefault="00257687" w:rsidP="006D5732">
      <w:pPr>
        <w:spacing w:after="0" w:line="240" w:lineRule="auto"/>
        <w:rPr>
          <w:b/>
          <w:bCs/>
        </w:rPr>
      </w:pPr>
    </w:p>
    <w:p w14:paraId="4836BEC2" w14:textId="4CD0301F" w:rsidR="008842DB" w:rsidRDefault="00AF60B6" w:rsidP="4576E37D">
      <w:pPr>
        <w:spacing w:after="0" w:line="240" w:lineRule="auto"/>
        <w:rPr>
          <w:b/>
          <w:bCs/>
        </w:rPr>
      </w:pPr>
      <w:r>
        <w:rPr>
          <w:b/>
          <w:bCs/>
        </w:rPr>
        <w:t>8</w:t>
      </w:r>
      <w:r w:rsidR="008842DB" w:rsidRPr="4576E37D">
        <w:rPr>
          <w:b/>
          <w:bCs/>
        </w:rPr>
        <w:t>. Punten voor de nieuwsbrie</w:t>
      </w:r>
      <w:r w:rsidR="00FB30F2" w:rsidRPr="4576E37D">
        <w:rPr>
          <w:b/>
          <w:bCs/>
        </w:rPr>
        <w:t>f</w:t>
      </w:r>
    </w:p>
    <w:p w14:paraId="391AC271" w14:textId="21F60078" w:rsidR="00FB30F2" w:rsidRPr="00A359A0" w:rsidRDefault="00A359A0" w:rsidP="008842DB">
      <w:pPr>
        <w:spacing w:after="0" w:line="240" w:lineRule="auto"/>
        <w:rPr>
          <w:bCs/>
        </w:rPr>
      </w:pPr>
      <w:r w:rsidRPr="00A359A0">
        <w:rPr>
          <w:bCs/>
        </w:rPr>
        <w:t xml:space="preserve">- </w:t>
      </w:r>
      <w:r w:rsidR="00477DFB">
        <w:rPr>
          <w:bCs/>
        </w:rPr>
        <w:t>v</w:t>
      </w:r>
      <w:r w:rsidRPr="00A359A0">
        <w:rPr>
          <w:bCs/>
        </w:rPr>
        <w:t xml:space="preserve">acature voorzitter </w:t>
      </w:r>
    </w:p>
    <w:p w14:paraId="55E68EB3" w14:textId="66F64E33" w:rsidR="00A359A0" w:rsidRPr="00A359A0" w:rsidRDefault="00A359A0" w:rsidP="008842DB">
      <w:pPr>
        <w:spacing w:after="0" w:line="240" w:lineRule="auto"/>
        <w:rPr>
          <w:bCs/>
        </w:rPr>
      </w:pPr>
      <w:r w:rsidRPr="00A359A0">
        <w:rPr>
          <w:bCs/>
        </w:rPr>
        <w:t>- verkeerssituatie</w:t>
      </w:r>
    </w:p>
    <w:p w14:paraId="5DF1E38B" w14:textId="173FD633" w:rsidR="00A359A0" w:rsidRPr="00A359A0" w:rsidRDefault="00A359A0" w:rsidP="008842DB">
      <w:pPr>
        <w:spacing w:after="0" w:line="240" w:lineRule="auto"/>
        <w:rPr>
          <w:bCs/>
        </w:rPr>
      </w:pPr>
      <w:r w:rsidRPr="00A359A0">
        <w:rPr>
          <w:bCs/>
        </w:rPr>
        <w:t xml:space="preserve">- DNA </w:t>
      </w:r>
    </w:p>
    <w:p w14:paraId="02B4F501" w14:textId="218DE66F" w:rsidR="00A359A0" w:rsidRDefault="00A359A0" w:rsidP="008842DB">
      <w:pPr>
        <w:spacing w:after="0" w:line="240" w:lineRule="auto"/>
        <w:rPr>
          <w:bCs/>
        </w:rPr>
      </w:pPr>
      <w:r w:rsidRPr="00A359A0">
        <w:rPr>
          <w:bCs/>
        </w:rPr>
        <w:t>- vergaderdata</w:t>
      </w:r>
    </w:p>
    <w:p w14:paraId="090FCE74" w14:textId="01D7D4FE" w:rsidR="00A359A0" w:rsidRDefault="00A359A0" w:rsidP="008842DB">
      <w:pPr>
        <w:spacing w:after="0" w:line="240" w:lineRule="auto"/>
        <w:rPr>
          <w:bCs/>
        </w:rPr>
      </w:pPr>
      <w:r>
        <w:rPr>
          <w:bCs/>
        </w:rPr>
        <w:t>- internationalisering</w:t>
      </w:r>
    </w:p>
    <w:p w14:paraId="7BB9A018" w14:textId="72442CD4" w:rsidR="00A359A0" w:rsidRPr="00A359A0" w:rsidRDefault="00A359A0" w:rsidP="008842DB">
      <w:pPr>
        <w:spacing w:after="0" w:line="240" w:lineRule="auto"/>
        <w:rPr>
          <w:bCs/>
        </w:rPr>
      </w:pPr>
      <w:r>
        <w:rPr>
          <w:bCs/>
        </w:rPr>
        <w:t xml:space="preserve">- fijne feestdagen </w:t>
      </w:r>
    </w:p>
    <w:p w14:paraId="2F62C321" w14:textId="77777777" w:rsidR="00A359A0" w:rsidRDefault="00A359A0" w:rsidP="1C41E86E">
      <w:pPr>
        <w:spacing w:after="0" w:line="240" w:lineRule="auto"/>
        <w:rPr>
          <w:b/>
          <w:bCs/>
        </w:rPr>
      </w:pPr>
    </w:p>
    <w:p w14:paraId="14C52058" w14:textId="324EF906" w:rsidR="1C41E86E" w:rsidRDefault="1C41E86E" w:rsidP="1C41E86E">
      <w:pPr>
        <w:spacing w:after="0" w:line="240" w:lineRule="auto"/>
        <w:rPr>
          <w:b/>
          <w:bCs/>
        </w:rPr>
      </w:pPr>
    </w:p>
    <w:p w14:paraId="12CAB186" w14:textId="7B66A9F6" w:rsidR="009F3948" w:rsidRDefault="00AF60B6" w:rsidP="4576E37D">
      <w:pPr>
        <w:spacing w:after="0" w:line="240" w:lineRule="auto"/>
        <w:rPr>
          <w:b/>
          <w:bCs/>
        </w:rPr>
      </w:pPr>
      <w:r>
        <w:rPr>
          <w:b/>
          <w:bCs/>
        </w:rPr>
        <w:t>9</w:t>
      </w:r>
      <w:r w:rsidR="00FB30F2" w:rsidRPr="4576E37D">
        <w:rPr>
          <w:b/>
          <w:bCs/>
        </w:rPr>
        <w:t xml:space="preserve">. </w:t>
      </w:r>
      <w:r w:rsidR="008842DB" w:rsidRPr="4576E37D">
        <w:rPr>
          <w:b/>
          <w:bCs/>
        </w:rPr>
        <w:t>Rondvraag</w:t>
      </w:r>
    </w:p>
    <w:p w14:paraId="36854FA6" w14:textId="56935406" w:rsidR="00FB30F2" w:rsidRDefault="00A359A0" w:rsidP="008842DB">
      <w:pPr>
        <w:spacing w:after="0" w:line="240" w:lineRule="auto"/>
      </w:pPr>
      <w:r w:rsidRPr="1C41E86E">
        <w:rPr>
          <w:color w:val="0070C0"/>
        </w:rPr>
        <w:t>hesjes</w:t>
      </w:r>
      <w:r>
        <w:t xml:space="preserve">: van en naar school, verantwoordelijkheid van school? </w:t>
      </w:r>
      <w:r w:rsidR="00350C11">
        <w:t xml:space="preserve">Moet de OR hier iets mee? </w:t>
      </w:r>
    </w:p>
    <w:p w14:paraId="0A61B57F" w14:textId="568FC46D" w:rsidR="00350C11" w:rsidRDefault="00350C11" w:rsidP="008842DB">
      <w:pPr>
        <w:spacing w:after="0" w:line="240" w:lineRule="auto"/>
      </w:pPr>
      <w:r>
        <w:lastRenderedPageBreak/>
        <w:t xml:space="preserve">Leerkrachten wijzen de leerlingen erop, maar </w:t>
      </w:r>
      <w:r w:rsidR="00477DFB">
        <w:t>is ook verantwoordelijkheid van de ouders</w:t>
      </w:r>
      <w:r>
        <w:t>. Als kinderen met de auto gaan, hoeft het</w:t>
      </w:r>
      <w:r w:rsidR="00477DFB">
        <w:t xml:space="preserve"> hesje</w:t>
      </w:r>
      <w:r>
        <w:t xml:space="preserve"> in principe niet aan. </w:t>
      </w:r>
    </w:p>
    <w:p w14:paraId="001AAD33" w14:textId="77777777" w:rsidR="00A359A0" w:rsidRPr="00822076" w:rsidRDefault="00A359A0" w:rsidP="008842DB">
      <w:pPr>
        <w:spacing w:after="0" w:line="240" w:lineRule="auto"/>
        <w:rPr>
          <w:b/>
        </w:rPr>
      </w:pPr>
    </w:p>
    <w:p w14:paraId="7ADE3ED3" w14:textId="284B2E57" w:rsidR="00FB30F2" w:rsidRDefault="00B0021B" w:rsidP="22C124DE">
      <w:pPr>
        <w:spacing w:after="0" w:line="240" w:lineRule="auto"/>
        <w:rPr>
          <w:b/>
          <w:bCs/>
        </w:rPr>
      </w:pPr>
      <w:r>
        <w:rPr>
          <w:b/>
          <w:bCs/>
        </w:rPr>
        <w:t>1</w:t>
      </w:r>
      <w:r w:rsidR="00AF60B6">
        <w:rPr>
          <w:b/>
          <w:bCs/>
        </w:rPr>
        <w:t>0</w:t>
      </w:r>
      <w:r w:rsidR="00FB30F2" w:rsidRPr="4576E37D">
        <w:rPr>
          <w:b/>
          <w:bCs/>
        </w:rPr>
        <w:t xml:space="preserve">. Afsluiting </w:t>
      </w:r>
    </w:p>
    <w:p w14:paraId="72AAF3D0" w14:textId="3B10EA55" w:rsidR="00B965A5" w:rsidRDefault="00350C11" w:rsidP="003C5ACC">
      <w:pPr>
        <w:spacing w:after="0"/>
        <w:jc w:val="both"/>
      </w:pPr>
      <w:r>
        <w:t>Volgende vergadering</w:t>
      </w:r>
      <w:r w:rsidR="76F87883">
        <w:t xml:space="preserve">: </w:t>
      </w:r>
      <w:r w:rsidR="3A0B982B">
        <w:t>4 februari 2025</w:t>
      </w:r>
    </w:p>
    <w:sectPr w:rsidR="00B965A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145A7A"/>
    <w:multiLevelType w:val="hybridMultilevel"/>
    <w:tmpl w:val="51CEE0BE"/>
    <w:lvl w:ilvl="0" w:tplc="5ED0C1F4">
      <w:start w:val="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25944D95"/>
    <w:multiLevelType w:val="hybridMultilevel"/>
    <w:tmpl w:val="8E1678BA"/>
    <w:lvl w:ilvl="0" w:tplc="5DA8710E">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374235BB"/>
    <w:multiLevelType w:val="hybridMultilevel"/>
    <w:tmpl w:val="610C8F74"/>
    <w:lvl w:ilvl="0" w:tplc="FE2EE22A">
      <w:start w:val="1"/>
      <w:numFmt w:val="decimal"/>
      <w:lvlText w:val="%1."/>
      <w:lvlJc w:val="left"/>
      <w:pPr>
        <w:ind w:left="720" w:hanging="360"/>
      </w:pPr>
    </w:lvl>
    <w:lvl w:ilvl="1" w:tplc="F080F5E0">
      <w:start w:val="1"/>
      <w:numFmt w:val="lowerLetter"/>
      <w:lvlText w:val="%2."/>
      <w:lvlJc w:val="left"/>
      <w:pPr>
        <w:ind w:left="1440" w:hanging="360"/>
      </w:pPr>
    </w:lvl>
    <w:lvl w:ilvl="2" w:tplc="3DB01418">
      <w:start w:val="1"/>
      <w:numFmt w:val="lowerRoman"/>
      <w:lvlText w:val="%3."/>
      <w:lvlJc w:val="right"/>
      <w:pPr>
        <w:ind w:left="2160" w:hanging="180"/>
      </w:pPr>
    </w:lvl>
    <w:lvl w:ilvl="3" w:tplc="403CCE6E">
      <w:start w:val="1"/>
      <w:numFmt w:val="decimal"/>
      <w:lvlText w:val="%4."/>
      <w:lvlJc w:val="left"/>
      <w:pPr>
        <w:ind w:left="2880" w:hanging="360"/>
      </w:pPr>
    </w:lvl>
    <w:lvl w:ilvl="4" w:tplc="FA66C0EE">
      <w:start w:val="1"/>
      <w:numFmt w:val="lowerLetter"/>
      <w:lvlText w:val="%5."/>
      <w:lvlJc w:val="left"/>
      <w:pPr>
        <w:ind w:left="3600" w:hanging="360"/>
      </w:pPr>
    </w:lvl>
    <w:lvl w:ilvl="5" w:tplc="EFBA36B6">
      <w:start w:val="1"/>
      <w:numFmt w:val="lowerRoman"/>
      <w:lvlText w:val="%6."/>
      <w:lvlJc w:val="right"/>
      <w:pPr>
        <w:ind w:left="4320" w:hanging="180"/>
      </w:pPr>
    </w:lvl>
    <w:lvl w:ilvl="6" w:tplc="5B2C4196">
      <w:start w:val="1"/>
      <w:numFmt w:val="decimal"/>
      <w:lvlText w:val="%7."/>
      <w:lvlJc w:val="left"/>
      <w:pPr>
        <w:ind w:left="5040" w:hanging="360"/>
      </w:pPr>
    </w:lvl>
    <w:lvl w:ilvl="7" w:tplc="6E58BF98">
      <w:start w:val="1"/>
      <w:numFmt w:val="lowerLetter"/>
      <w:lvlText w:val="%8."/>
      <w:lvlJc w:val="left"/>
      <w:pPr>
        <w:ind w:left="5760" w:hanging="360"/>
      </w:pPr>
    </w:lvl>
    <w:lvl w:ilvl="8" w:tplc="99FAA0C6">
      <w:start w:val="1"/>
      <w:numFmt w:val="lowerRoman"/>
      <w:lvlText w:val="%9."/>
      <w:lvlJc w:val="right"/>
      <w:pPr>
        <w:ind w:left="6480" w:hanging="180"/>
      </w:pPr>
    </w:lvl>
  </w:abstractNum>
  <w:abstractNum w:abstractNumId="3" w15:restartNumberingAfterBreak="0">
    <w:nsid w:val="378F2575"/>
    <w:multiLevelType w:val="hybridMultilevel"/>
    <w:tmpl w:val="870EA4F2"/>
    <w:lvl w:ilvl="0" w:tplc="5ED0C1F4">
      <w:start w:val="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463103D0"/>
    <w:multiLevelType w:val="hybridMultilevel"/>
    <w:tmpl w:val="DD36F34E"/>
    <w:lvl w:ilvl="0" w:tplc="E4C84F8A">
      <w:start w:val="9"/>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549474A6"/>
    <w:multiLevelType w:val="hybridMultilevel"/>
    <w:tmpl w:val="21FAFDCC"/>
    <w:lvl w:ilvl="0" w:tplc="3F309AE8">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56A9639D"/>
    <w:multiLevelType w:val="hybridMultilevel"/>
    <w:tmpl w:val="76B0D060"/>
    <w:lvl w:ilvl="0" w:tplc="5ED0C1F4">
      <w:start w:val="6"/>
      <w:numFmt w:val="bullet"/>
      <w:lvlText w:val="-"/>
      <w:lvlJc w:val="left"/>
      <w:pPr>
        <w:ind w:left="720" w:hanging="360"/>
      </w:pPr>
      <w:rPr>
        <w:rFonts w:ascii="Calibri" w:eastAsiaTheme="minorHAnsi" w:hAnsi="Calibri" w:cs="Calibri" w:hint="default"/>
      </w:rPr>
    </w:lvl>
    <w:lvl w:ilvl="1" w:tplc="756AF7F0">
      <w:numFmt w:val="bullet"/>
      <w:lvlText w:val="•"/>
      <w:lvlJc w:val="left"/>
      <w:pPr>
        <w:ind w:left="1790" w:hanging="710"/>
      </w:pPr>
      <w:rPr>
        <w:rFonts w:ascii="Calibri" w:eastAsiaTheme="minorHAnsi" w:hAnsi="Calibri" w:cs="Calibri"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796BEDD8"/>
    <w:multiLevelType w:val="hybridMultilevel"/>
    <w:tmpl w:val="C0E462DA"/>
    <w:lvl w:ilvl="0" w:tplc="B5C4A106">
      <w:start w:val="1"/>
      <w:numFmt w:val="decimal"/>
      <w:lvlText w:val="%1."/>
      <w:lvlJc w:val="left"/>
      <w:pPr>
        <w:ind w:left="720" w:hanging="360"/>
      </w:pPr>
    </w:lvl>
    <w:lvl w:ilvl="1" w:tplc="FF8AE886">
      <w:start w:val="1"/>
      <w:numFmt w:val="lowerLetter"/>
      <w:lvlText w:val="%2."/>
      <w:lvlJc w:val="left"/>
      <w:pPr>
        <w:ind w:left="1440" w:hanging="360"/>
      </w:pPr>
    </w:lvl>
    <w:lvl w:ilvl="2" w:tplc="FBFEEC6E">
      <w:start w:val="1"/>
      <w:numFmt w:val="lowerRoman"/>
      <w:lvlText w:val="%3."/>
      <w:lvlJc w:val="right"/>
      <w:pPr>
        <w:ind w:left="2160" w:hanging="180"/>
      </w:pPr>
    </w:lvl>
    <w:lvl w:ilvl="3" w:tplc="B7664876">
      <w:start w:val="1"/>
      <w:numFmt w:val="decimal"/>
      <w:lvlText w:val="%4."/>
      <w:lvlJc w:val="left"/>
      <w:pPr>
        <w:ind w:left="2880" w:hanging="360"/>
      </w:pPr>
    </w:lvl>
    <w:lvl w:ilvl="4" w:tplc="549675DA">
      <w:start w:val="1"/>
      <w:numFmt w:val="lowerLetter"/>
      <w:lvlText w:val="%5."/>
      <w:lvlJc w:val="left"/>
      <w:pPr>
        <w:ind w:left="3600" w:hanging="360"/>
      </w:pPr>
    </w:lvl>
    <w:lvl w:ilvl="5" w:tplc="B4709E54">
      <w:start w:val="1"/>
      <w:numFmt w:val="lowerRoman"/>
      <w:lvlText w:val="%6."/>
      <w:lvlJc w:val="right"/>
      <w:pPr>
        <w:ind w:left="4320" w:hanging="180"/>
      </w:pPr>
    </w:lvl>
    <w:lvl w:ilvl="6" w:tplc="81EA7242">
      <w:start w:val="1"/>
      <w:numFmt w:val="decimal"/>
      <w:lvlText w:val="%7."/>
      <w:lvlJc w:val="left"/>
      <w:pPr>
        <w:ind w:left="5040" w:hanging="360"/>
      </w:pPr>
    </w:lvl>
    <w:lvl w:ilvl="7" w:tplc="B434BD24">
      <w:start w:val="1"/>
      <w:numFmt w:val="lowerLetter"/>
      <w:lvlText w:val="%8."/>
      <w:lvlJc w:val="left"/>
      <w:pPr>
        <w:ind w:left="5760" w:hanging="360"/>
      </w:pPr>
    </w:lvl>
    <w:lvl w:ilvl="8" w:tplc="8734680A">
      <w:start w:val="1"/>
      <w:numFmt w:val="lowerRoman"/>
      <w:lvlText w:val="%9."/>
      <w:lvlJc w:val="right"/>
      <w:pPr>
        <w:ind w:left="6480" w:hanging="180"/>
      </w:pPr>
    </w:lvl>
  </w:abstractNum>
  <w:abstractNum w:abstractNumId="8" w15:restartNumberingAfterBreak="0">
    <w:nsid w:val="7BAF45E1"/>
    <w:multiLevelType w:val="hybridMultilevel"/>
    <w:tmpl w:val="6BD0A73C"/>
    <w:lvl w:ilvl="0" w:tplc="262E0440">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7C7F5F8A"/>
    <w:multiLevelType w:val="hybridMultilevel"/>
    <w:tmpl w:val="6CC8D2CC"/>
    <w:lvl w:ilvl="0" w:tplc="4A02886E">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7D8D51B9"/>
    <w:multiLevelType w:val="hybridMultilevel"/>
    <w:tmpl w:val="4C5E30BE"/>
    <w:lvl w:ilvl="0" w:tplc="621A1594">
      <w:start w:val="9"/>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7FAF3FCA"/>
    <w:multiLevelType w:val="hybridMultilevel"/>
    <w:tmpl w:val="36DACBE6"/>
    <w:lvl w:ilvl="0" w:tplc="24F064C4">
      <w:start w:val="9"/>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363705654">
    <w:abstractNumId w:val="2"/>
  </w:num>
  <w:num w:numId="2" w16cid:durableId="1842431036">
    <w:abstractNumId w:val="7"/>
  </w:num>
  <w:num w:numId="3" w16cid:durableId="1350638755">
    <w:abstractNumId w:val="0"/>
  </w:num>
  <w:num w:numId="4" w16cid:durableId="2106804790">
    <w:abstractNumId w:val="6"/>
  </w:num>
  <w:num w:numId="5" w16cid:durableId="27994272">
    <w:abstractNumId w:val="3"/>
  </w:num>
  <w:num w:numId="6" w16cid:durableId="724911795">
    <w:abstractNumId w:val="8"/>
  </w:num>
  <w:num w:numId="7" w16cid:durableId="1282567392">
    <w:abstractNumId w:val="5"/>
  </w:num>
  <w:num w:numId="8" w16cid:durableId="1055589029">
    <w:abstractNumId w:val="9"/>
  </w:num>
  <w:num w:numId="9" w16cid:durableId="415591378">
    <w:abstractNumId w:val="1"/>
  </w:num>
  <w:num w:numId="10" w16cid:durableId="391193246">
    <w:abstractNumId w:val="10"/>
  </w:num>
  <w:num w:numId="11" w16cid:durableId="1717772409">
    <w:abstractNumId w:val="4"/>
  </w:num>
  <w:num w:numId="12" w16cid:durableId="128103597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42DB"/>
    <w:rsid w:val="00042DA8"/>
    <w:rsid w:val="000479FA"/>
    <w:rsid w:val="00072B61"/>
    <w:rsid w:val="00084D49"/>
    <w:rsid w:val="000D4383"/>
    <w:rsid w:val="000D527D"/>
    <w:rsid w:val="000E36B2"/>
    <w:rsid w:val="000E59A8"/>
    <w:rsid w:val="000F467A"/>
    <w:rsid w:val="001004AE"/>
    <w:rsid w:val="00152255"/>
    <w:rsid w:val="00152CAC"/>
    <w:rsid w:val="001543CE"/>
    <w:rsid w:val="001951B1"/>
    <w:rsid w:val="001A0BEA"/>
    <w:rsid w:val="001B206C"/>
    <w:rsid w:val="001E33BB"/>
    <w:rsid w:val="001E489E"/>
    <w:rsid w:val="002425F4"/>
    <w:rsid w:val="002429CF"/>
    <w:rsid w:val="002512B3"/>
    <w:rsid w:val="00254A64"/>
    <w:rsid w:val="00257687"/>
    <w:rsid w:val="002879FF"/>
    <w:rsid w:val="00294F44"/>
    <w:rsid w:val="00295743"/>
    <w:rsid w:val="002A1791"/>
    <w:rsid w:val="002B6E8C"/>
    <w:rsid w:val="002B7959"/>
    <w:rsid w:val="00324C8A"/>
    <w:rsid w:val="003311FB"/>
    <w:rsid w:val="00345172"/>
    <w:rsid w:val="00350C11"/>
    <w:rsid w:val="00372703"/>
    <w:rsid w:val="00395409"/>
    <w:rsid w:val="003A604C"/>
    <w:rsid w:val="003C5ACC"/>
    <w:rsid w:val="003C6309"/>
    <w:rsid w:val="00472B52"/>
    <w:rsid w:val="00477DFB"/>
    <w:rsid w:val="005706F9"/>
    <w:rsid w:val="005A3525"/>
    <w:rsid w:val="005C7994"/>
    <w:rsid w:val="005D47C6"/>
    <w:rsid w:val="00617F98"/>
    <w:rsid w:val="006A0E32"/>
    <w:rsid w:val="006C2F7E"/>
    <w:rsid w:val="006C5DEF"/>
    <w:rsid w:val="006D5732"/>
    <w:rsid w:val="006F0EA3"/>
    <w:rsid w:val="00762BC7"/>
    <w:rsid w:val="0076731F"/>
    <w:rsid w:val="007678A8"/>
    <w:rsid w:val="007C737F"/>
    <w:rsid w:val="007E7977"/>
    <w:rsid w:val="008020D4"/>
    <w:rsid w:val="00822076"/>
    <w:rsid w:val="00881B34"/>
    <w:rsid w:val="008842DB"/>
    <w:rsid w:val="008B5EF5"/>
    <w:rsid w:val="0092051A"/>
    <w:rsid w:val="00920782"/>
    <w:rsid w:val="009268F3"/>
    <w:rsid w:val="00932447"/>
    <w:rsid w:val="00981177"/>
    <w:rsid w:val="00995148"/>
    <w:rsid w:val="009A61FD"/>
    <w:rsid w:val="009E40AD"/>
    <w:rsid w:val="009E5652"/>
    <w:rsid w:val="009F3948"/>
    <w:rsid w:val="00A20D38"/>
    <w:rsid w:val="00A279DE"/>
    <w:rsid w:val="00A27B31"/>
    <w:rsid w:val="00A359A0"/>
    <w:rsid w:val="00A74A18"/>
    <w:rsid w:val="00AA02FB"/>
    <w:rsid w:val="00AD2E7B"/>
    <w:rsid w:val="00AF072A"/>
    <w:rsid w:val="00AF3B2D"/>
    <w:rsid w:val="00AF60B6"/>
    <w:rsid w:val="00B0021B"/>
    <w:rsid w:val="00B20746"/>
    <w:rsid w:val="00B31722"/>
    <w:rsid w:val="00B3424E"/>
    <w:rsid w:val="00B56A2C"/>
    <w:rsid w:val="00B965A5"/>
    <w:rsid w:val="00BA24A4"/>
    <w:rsid w:val="00BC5BF0"/>
    <w:rsid w:val="00BD178E"/>
    <w:rsid w:val="00BE3DCF"/>
    <w:rsid w:val="00C107DC"/>
    <w:rsid w:val="00C348A2"/>
    <w:rsid w:val="00C73E94"/>
    <w:rsid w:val="00CB6527"/>
    <w:rsid w:val="00CE62E9"/>
    <w:rsid w:val="00D5470D"/>
    <w:rsid w:val="00D86842"/>
    <w:rsid w:val="00D87A10"/>
    <w:rsid w:val="00DC0394"/>
    <w:rsid w:val="00DC0751"/>
    <w:rsid w:val="00DD3E42"/>
    <w:rsid w:val="00E1285F"/>
    <w:rsid w:val="00E13B05"/>
    <w:rsid w:val="00E24931"/>
    <w:rsid w:val="00E73F19"/>
    <w:rsid w:val="00EB02DC"/>
    <w:rsid w:val="00EC5B0B"/>
    <w:rsid w:val="00F23F5D"/>
    <w:rsid w:val="00F5066C"/>
    <w:rsid w:val="00F818DE"/>
    <w:rsid w:val="00F96304"/>
    <w:rsid w:val="00FB30F2"/>
    <w:rsid w:val="00FB75B8"/>
    <w:rsid w:val="01B3ABC7"/>
    <w:rsid w:val="01C1498D"/>
    <w:rsid w:val="01C743FA"/>
    <w:rsid w:val="025DFA41"/>
    <w:rsid w:val="035A4C78"/>
    <w:rsid w:val="05CF24BE"/>
    <w:rsid w:val="0623EE9E"/>
    <w:rsid w:val="06373971"/>
    <w:rsid w:val="07316B64"/>
    <w:rsid w:val="098EFCBE"/>
    <w:rsid w:val="0B44438A"/>
    <w:rsid w:val="0D9C61BB"/>
    <w:rsid w:val="0F310A1E"/>
    <w:rsid w:val="12F1B817"/>
    <w:rsid w:val="15435C6B"/>
    <w:rsid w:val="1699E6DA"/>
    <w:rsid w:val="1741202E"/>
    <w:rsid w:val="174F987E"/>
    <w:rsid w:val="187AFD2D"/>
    <w:rsid w:val="198CEB83"/>
    <w:rsid w:val="1A363086"/>
    <w:rsid w:val="1B1D7031"/>
    <w:rsid w:val="1C41E86E"/>
    <w:rsid w:val="1FFC2D07"/>
    <w:rsid w:val="215CF26D"/>
    <w:rsid w:val="22C124DE"/>
    <w:rsid w:val="22CEC2C2"/>
    <w:rsid w:val="269DD419"/>
    <w:rsid w:val="272FE1E6"/>
    <w:rsid w:val="281F2531"/>
    <w:rsid w:val="28487835"/>
    <w:rsid w:val="2935E22F"/>
    <w:rsid w:val="29BAF592"/>
    <w:rsid w:val="29FCBDC1"/>
    <w:rsid w:val="2AC10168"/>
    <w:rsid w:val="2B00E95D"/>
    <w:rsid w:val="2B2D3F35"/>
    <w:rsid w:val="3052FCD9"/>
    <w:rsid w:val="3128C5DC"/>
    <w:rsid w:val="3161F26A"/>
    <w:rsid w:val="317CACDB"/>
    <w:rsid w:val="33632EC4"/>
    <w:rsid w:val="3378EC1E"/>
    <w:rsid w:val="34116057"/>
    <w:rsid w:val="34C29E46"/>
    <w:rsid w:val="35266DFC"/>
    <w:rsid w:val="35C05C8A"/>
    <w:rsid w:val="37CBA663"/>
    <w:rsid w:val="3A0B982B"/>
    <w:rsid w:val="3B5B2EF4"/>
    <w:rsid w:val="3C0E36C9"/>
    <w:rsid w:val="3C3648E7"/>
    <w:rsid w:val="3D42DBB6"/>
    <w:rsid w:val="3E7DCCF1"/>
    <w:rsid w:val="41EBC8A7"/>
    <w:rsid w:val="42863DD1"/>
    <w:rsid w:val="42E9CACE"/>
    <w:rsid w:val="43906EE7"/>
    <w:rsid w:val="448D3D8C"/>
    <w:rsid w:val="4576E37D"/>
    <w:rsid w:val="45A88E5B"/>
    <w:rsid w:val="46E27382"/>
    <w:rsid w:val="476DEC38"/>
    <w:rsid w:val="47986318"/>
    <w:rsid w:val="4B150403"/>
    <w:rsid w:val="4C6340D9"/>
    <w:rsid w:val="4C63D526"/>
    <w:rsid w:val="4C866DE0"/>
    <w:rsid w:val="4E4D4D5F"/>
    <w:rsid w:val="4F611E46"/>
    <w:rsid w:val="51AC1F37"/>
    <w:rsid w:val="53921B7B"/>
    <w:rsid w:val="552EFFDB"/>
    <w:rsid w:val="558D3B04"/>
    <w:rsid w:val="589EB7B8"/>
    <w:rsid w:val="5ACEF441"/>
    <w:rsid w:val="5C14428E"/>
    <w:rsid w:val="5DECCF62"/>
    <w:rsid w:val="5E6339F1"/>
    <w:rsid w:val="5EF96F9D"/>
    <w:rsid w:val="6064793E"/>
    <w:rsid w:val="606B1C5D"/>
    <w:rsid w:val="60F22920"/>
    <w:rsid w:val="611DA6AB"/>
    <w:rsid w:val="61CC9BDD"/>
    <w:rsid w:val="628C49DD"/>
    <w:rsid w:val="63941BB3"/>
    <w:rsid w:val="651F8F94"/>
    <w:rsid w:val="6627B979"/>
    <w:rsid w:val="68E16F56"/>
    <w:rsid w:val="68F1DA13"/>
    <w:rsid w:val="697D4270"/>
    <w:rsid w:val="6ADF417B"/>
    <w:rsid w:val="6D31C204"/>
    <w:rsid w:val="71A9CA96"/>
    <w:rsid w:val="73459AF7"/>
    <w:rsid w:val="73AA9395"/>
    <w:rsid w:val="7470B0E2"/>
    <w:rsid w:val="74C2714B"/>
    <w:rsid w:val="74D406EC"/>
    <w:rsid w:val="76F87883"/>
    <w:rsid w:val="78A28F0F"/>
    <w:rsid w:val="799BBE9F"/>
    <w:rsid w:val="7A0B9A58"/>
    <w:rsid w:val="7ACC9953"/>
    <w:rsid w:val="7B12BDCB"/>
    <w:rsid w:val="7B3A9D50"/>
    <w:rsid w:val="7CE35D9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2A104E"/>
  <w15:docId w15:val="{312F40F6-5359-41A0-A71A-9CC4467817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8842DB"/>
    <w:pPr>
      <w:ind w:left="720"/>
      <w:contextualSpacing/>
    </w:pPr>
  </w:style>
  <w:style w:type="paragraph" w:styleId="Geenafstand">
    <w:name w:val="No Spacing"/>
    <w:uiPriority w:val="1"/>
    <w:qFormat/>
    <w:rsid w:val="00254A6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98079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9C6C3F22CFDB644B19D5C515920C8D6" ma:contentTypeVersion="6" ma:contentTypeDescription="Een nieuw document maken." ma:contentTypeScope="" ma:versionID="b77357cae3846eab6da74e5d295db2f3">
  <xsd:schema xmlns:xsd="http://www.w3.org/2001/XMLSchema" xmlns:xs="http://www.w3.org/2001/XMLSchema" xmlns:p="http://schemas.microsoft.com/office/2006/metadata/properties" xmlns:ns2="513d4df5-ae48-43e4-9c63-0dacb21dfce3" xmlns:ns3="bf0145f5-0d9d-4ac7-8538-20284624878c" targetNamespace="http://schemas.microsoft.com/office/2006/metadata/properties" ma:root="true" ma:fieldsID="1055eb11d6093795b5f1b2880ce390cc" ns2:_="" ns3:_="">
    <xsd:import namespace="513d4df5-ae48-43e4-9c63-0dacb21dfce3"/>
    <xsd:import namespace="bf0145f5-0d9d-4ac7-8538-20284624878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3d4df5-ae48-43e4-9c63-0dacb21dfce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f0145f5-0d9d-4ac7-8538-20284624878c" elementFormDefault="qualified">
    <xsd:import namespace="http://schemas.microsoft.com/office/2006/documentManagement/types"/>
    <xsd:import namespace="http://schemas.microsoft.com/office/infopath/2007/PartnerControls"/>
    <xsd:element name="SharedWithUsers" ma:index="10"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bf0145f5-0d9d-4ac7-8538-20284624878c">
      <UserInfo>
        <DisplayName>jozienwinterman@gmail.com</DisplayName>
        <AccountId>112</AccountId>
        <AccountType/>
      </UserInfo>
      <UserInfo>
        <DisplayName>René Scholten</DisplayName>
        <AccountId>14</AccountId>
        <AccountType/>
      </UserInfo>
      <UserInfo>
        <DisplayName>José Dennekamp</DisplayName>
        <AccountId>29</AccountId>
        <AccountType/>
      </UserInfo>
    </SharedWithUsers>
  </documentManagement>
</p:properties>
</file>

<file path=customXml/itemProps1.xml><?xml version="1.0" encoding="utf-8"?>
<ds:datastoreItem xmlns:ds="http://schemas.openxmlformats.org/officeDocument/2006/customXml" ds:itemID="{22E6A464-50D5-4626-86D9-B31EA96D61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3d4df5-ae48-43e4-9c63-0dacb21dfce3"/>
    <ds:schemaRef ds:uri="bf0145f5-0d9d-4ac7-8538-2028462487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4BD4678-33F1-4452-9539-AD4FD357DE84}">
  <ds:schemaRefs>
    <ds:schemaRef ds:uri="http://schemas.microsoft.com/sharepoint/v3/contenttype/forms"/>
  </ds:schemaRefs>
</ds:datastoreItem>
</file>

<file path=customXml/itemProps3.xml><?xml version="1.0" encoding="utf-8"?>
<ds:datastoreItem xmlns:ds="http://schemas.openxmlformats.org/officeDocument/2006/customXml" ds:itemID="{C97DFB68-1A20-4A5F-BABB-4617743482A3}">
  <ds:schemaRefs>
    <ds:schemaRef ds:uri="http://schemas.microsoft.com/office/2006/metadata/properties"/>
    <ds:schemaRef ds:uri="http://schemas.microsoft.com/office/infopath/2007/PartnerControls"/>
    <ds:schemaRef ds:uri="bf0145f5-0d9d-4ac7-8538-20284624878c"/>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762</Words>
  <Characters>4194</Characters>
  <Application>Microsoft Office Word</Application>
  <DocSecurity>0</DocSecurity>
  <Lines>34</Lines>
  <Paragraphs>9</Paragraphs>
  <ScaleCrop>false</ScaleCrop>
  <Company>Deklas.nu</Company>
  <LinksUpToDate>false</LinksUpToDate>
  <CharactersWithSpaces>4947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Diede Hofstee</dc:creator>
  <cp:keywords/>
  <dc:description/>
  <cp:lastModifiedBy>Lieke Stege</cp:lastModifiedBy>
  <cp:revision>22</cp:revision>
  <dcterms:created xsi:type="dcterms:W3CDTF">2024-12-05T12:46:00Z</dcterms:created>
  <dcterms:modified xsi:type="dcterms:W3CDTF">2025-04-09T07:24:00Z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0x01010059C6C3F22CFDB644B19D5C515920C8D6</vt:lpwstr>
  </property>
  <property fmtid="{D5CDD505-2E9C-101B-9397-08002B2CF9AE}" pid="3" name="MediaServiceImageTags">
    <vt:lpwstr/>
  </property>
</Properties>
</file>