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1D296" w14:textId="790CD285" w:rsidR="008842DB" w:rsidRPr="008842DB" w:rsidRDefault="174F987E" w:rsidP="174F987E">
      <w:pPr>
        <w:spacing w:after="0"/>
        <w:ind w:left="6372" w:firstLine="708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20BA45" wp14:editId="4792A27B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163489" cy="962303"/>
            <wp:effectExtent l="0" t="0" r="0" b="0"/>
            <wp:wrapNone/>
            <wp:docPr id="391092350" name="Afbeelding 391092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3489" cy="9623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A45343" w14:textId="39A36880" w:rsidR="2B2D3F35" w:rsidRDefault="2B2D3F35" w:rsidP="2B2D3F35">
      <w:pPr>
        <w:ind w:left="2832"/>
        <w:rPr>
          <w:b/>
          <w:bCs/>
        </w:rPr>
      </w:pPr>
    </w:p>
    <w:p w14:paraId="62530116" w14:textId="09D98983" w:rsidR="2B2D3F35" w:rsidRDefault="2B2D3F35" w:rsidP="2B2D3F35">
      <w:pPr>
        <w:spacing w:after="0"/>
        <w:ind w:left="2832"/>
        <w:rPr>
          <w:b/>
          <w:bCs/>
        </w:rPr>
      </w:pPr>
    </w:p>
    <w:p w14:paraId="0FA6CC39" w14:textId="044ED9F3" w:rsidR="008842DB" w:rsidRPr="008842DB" w:rsidRDefault="00E060B0" w:rsidP="174F987E">
      <w:pPr>
        <w:spacing w:after="0"/>
        <w:ind w:left="2832"/>
        <w:rPr>
          <w:b/>
          <w:bCs/>
        </w:rPr>
      </w:pPr>
      <w:r>
        <w:rPr>
          <w:b/>
          <w:bCs/>
        </w:rPr>
        <w:t>Notulen</w:t>
      </w:r>
      <w:r w:rsidR="008842DB" w:rsidRPr="35C05C8A">
        <w:rPr>
          <w:b/>
          <w:bCs/>
        </w:rPr>
        <w:t xml:space="preserve"> MR vergadering</w:t>
      </w:r>
    </w:p>
    <w:p w14:paraId="6275168F" w14:textId="7E34A3B4" w:rsidR="35C05C8A" w:rsidRDefault="35C05C8A" w:rsidP="35C05C8A">
      <w:pPr>
        <w:spacing w:after="0" w:line="240" w:lineRule="auto"/>
        <w:rPr>
          <w:i/>
          <w:iCs/>
        </w:rPr>
      </w:pPr>
    </w:p>
    <w:p w14:paraId="0CF55D09" w14:textId="425DB224" w:rsidR="008842DB" w:rsidRDefault="002879FF" w:rsidP="4576E37D">
      <w:pPr>
        <w:spacing w:after="0" w:line="240" w:lineRule="auto"/>
        <w:rPr>
          <w:i/>
          <w:iCs/>
        </w:rPr>
      </w:pPr>
      <w:r>
        <w:rPr>
          <w:i/>
          <w:iCs/>
        </w:rPr>
        <w:t>22-10</w:t>
      </w:r>
      <w:r w:rsidR="53921B7B" w:rsidRPr="4576E37D">
        <w:rPr>
          <w:i/>
          <w:iCs/>
        </w:rPr>
        <w:t>-2024</w:t>
      </w:r>
      <w:r w:rsidR="008842DB" w:rsidRPr="4576E37D">
        <w:rPr>
          <w:i/>
          <w:iCs/>
        </w:rPr>
        <w:t>, 19.30 – 21.00 uur</w:t>
      </w:r>
      <w:r w:rsidR="00DD3E42" w:rsidRPr="4576E37D">
        <w:rPr>
          <w:i/>
          <w:iCs/>
        </w:rPr>
        <w:t xml:space="preserve"> </w:t>
      </w:r>
    </w:p>
    <w:p w14:paraId="19524295" w14:textId="77777777" w:rsidR="00DD3E42" w:rsidRPr="00A74A18" w:rsidRDefault="00DD3E42" w:rsidP="008842DB">
      <w:pPr>
        <w:spacing w:after="0" w:line="240" w:lineRule="auto"/>
        <w:rPr>
          <w:i/>
        </w:rPr>
      </w:pPr>
    </w:p>
    <w:p w14:paraId="3BFEC9D5" w14:textId="1FFC8FB4" w:rsidR="008842DB" w:rsidRDefault="008842DB" w:rsidP="008842DB">
      <w:pPr>
        <w:spacing w:after="0" w:line="240" w:lineRule="auto"/>
      </w:pPr>
      <w:r>
        <w:t xml:space="preserve">Locatie: </w:t>
      </w:r>
      <w:r w:rsidR="00B31722">
        <w:t>De Zwaluw</w:t>
      </w:r>
    </w:p>
    <w:p w14:paraId="3891C69F" w14:textId="77777777" w:rsidR="008842DB" w:rsidRDefault="008842DB" w:rsidP="008842DB">
      <w:pPr>
        <w:spacing w:after="0" w:line="240" w:lineRule="auto"/>
      </w:pPr>
      <w:r>
        <w:t>Voorzitter: Jozien Winterman</w:t>
      </w:r>
    </w:p>
    <w:p w14:paraId="4B7D9E39" w14:textId="77777777" w:rsidR="008842DB" w:rsidRDefault="008842DB" w:rsidP="008842DB">
      <w:pPr>
        <w:spacing w:after="0" w:line="240" w:lineRule="auto"/>
      </w:pPr>
      <w:r>
        <w:t>Notulist: Lieke Stege</w:t>
      </w:r>
    </w:p>
    <w:p w14:paraId="4DE116B8" w14:textId="5724C7FC" w:rsidR="22C124DE" w:rsidRDefault="22C124DE" w:rsidP="22C124DE">
      <w:pPr>
        <w:spacing w:after="0" w:line="240" w:lineRule="auto"/>
      </w:pPr>
    </w:p>
    <w:p w14:paraId="04845A8B" w14:textId="058D08A9" w:rsidR="00254A64" w:rsidRDefault="37CBA663" w:rsidP="22C124DE">
      <w:pPr>
        <w:spacing w:after="0" w:line="240" w:lineRule="auto"/>
        <w:rPr>
          <w:b/>
          <w:bCs/>
        </w:rPr>
      </w:pPr>
      <w:r w:rsidRPr="22C124DE">
        <w:rPr>
          <w:b/>
          <w:bCs/>
        </w:rPr>
        <w:t xml:space="preserve">1. </w:t>
      </w:r>
      <w:r w:rsidR="00AF2402" w:rsidRPr="22C124DE">
        <w:rPr>
          <w:b/>
          <w:bCs/>
        </w:rPr>
        <w:t>Opening/</w:t>
      </w:r>
      <w:r w:rsidR="008842DB" w:rsidRPr="22C124DE">
        <w:rPr>
          <w:b/>
          <w:bCs/>
        </w:rPr>
        <w:t xml:space="preserve"> Agenda en notulen</w:t>
      </w:r>
    </w:p>
    <w:p w14:paraId="1815622E" w14:textId="2C9734DF" w:rsidR="00254A64" w:rsidRPr="00254A64" w:rsidRDefault="00254A64" w:rsidP="00254A64">
      <w:pPr>
        <w:pStyle w:val="Geenafstand"/>
      </w:pPr>
      <w:r w:rsidRPr="00A02B67">
        <w:rPr>
          <w:color w:val="5B9BD5" w:themeColor="accent1"/>
        </w:rPr>
        <w:t xml:space="preserve">Welkom </w:t>
      </w:r>
    </w:p>
    <w:p w14:paraId="7363C9AC" w14:textId="3D9BE0D4" w:rsidR="001951B1" w:rsidRDefault="003C6309" w:rsidP="22C124DE">
      <w:pPr>
        <w:spacing w:after="0" w:line="240" w:lineRule="auto"/>
      </w:pPr>
      <w:r w:rsidRPr="00A02B67">
        <w:rPr>
          <w:color w:val="5B9BD5" w:themeColor="accent1"/>
        </w:rPr>
        <w:t>Notulen</w:t>
      </w:r>
      <w:r w:rsidR="3E7DCCF1" w:rsidRPr="00A02B67">
        <w:rPr>
          <w:color w:val="5B9BD5" w:themeColor="accent1"/>
        </w:rPr>
        <w:t xml:space="preserve"> vorige vergadering</w:t>
      </w:r>
      <w:r w:rsidR="00E060B0">
        <w:t xml:space="preserve">: goedgekeurd </w:t>
      </w:r>
    </w:p>
    <w:p w14:paraId="4295273C" w14:textId="373F10DF" w:rsidR="00E060B0" w:rsidRDefault="00E060B0" w:rsidP="22C124DE">
      <w:pPr>
        <w:spacing w:after="0" w:line="240" w:lineRule="auto"/>
      </w:pPr>
      <w:r>
        <w:t xml:space="preserve">Buitenspeelmateriaal: goede verdeling tussen beide scholen, deze week nog overleg hierover. Scheiding in berging waarschijnlijk van de baan. </w:t>
      </w:r>
    </w:p>
    <w:p w14:paraId="4863B43F" w14:textId="362E9A79" w:rsidR="00E060B0" w:rsidRDefault="00E060B0" w:rsidP="22C124DE">
      <w:pPr>
        <w:spacing w:after="0" w:line="240" w:lineRule="auto"/>
      </w:pPr>
      <w:r>
        <w:t>5 nov overleg met VVE (beide scholen en kinderopvang).</w:t>
      </w:r>
    </w:p>
    <w:p w14:paraId="6872EBB5" w14:textId="52C601F2" w:rsidR="00E060B0" w:rsidRDefault="00E060B0" w:rsidP="22C124DE">
      <w:pPr>
        <w:spacing w:after="0" w:line="240" w:lineRule="auto"/>
      </w:pPr>
      <w:r>
        <w:t>Gesprekken over groei en lokalen; status niet veranderd</w:t>
      </w:r>
      <w:r w:rsidR="00F0447C">
        <w:t>.</w:t>
      </w:r>
      <w:r>
        <w:t xml:space="preserve"> </w:t>
      </w:r>
    </w:p>
    <w:p w14:paraId="150957CB" w14:textId="11457716" w:rsidR="00AF072A" w:rsidRDefault="00AF072A" w:rsidP="22C124DE">
      <w:pPr>
        <w:spacing w:after="0" w:line="240" w:lineRule="auto"/>
        <w:rPr>
          <w:b/>
          <w:bCs/>
        </w:rPr>
      </w:pPr>
    </w:p>
    <w:p w14:paraId="17F5D4DB" w14:textId="5814CF35" w:rsidR="00C348A2" w:rsidRDefault="1699E6DA" w:rsidP="22C124DE">
      <w:pPr>
        <w:spacing w:after="0" w:line="240" w:lineRule="auto"/>
        <w:rPr>
          <w:b/>
          <w:bCs/>
        </w:rPr>
      </w:pPr>
      <w:r w:rsidRPr="22C124DE">
        <w:rPr>
          <w:b/>
          <w:bCs/>
        </w:rPr>
        <w:t>2.</w:t>
      </w:r>
      <w:r w:rsidR="28487835" w:rsidRPr="22C124DE">
        <w:rPr>
          <w:b/>
          <w:bCs/>
        </w:rPr>
        <w:t xml:space="preserve"> M</w:t>
      </w:r>
      <w:r w:rsidR="009E5652" w:rsidRPr="22C124DE">
        <w:rPr>
          <w:b/>
          <w:bCs/>
        </w:rPr>
        <w:t>ededelingen directie/tea</w:t>
      </w:r>
      <w:r w:rsidR="606B1C5D" w:rsidRPr="22C124DE">
        <w:rPr>
          <w:b/>
          <w:bCs/>
        </w:rPr>
        <w:t>m</w:t>
      </w:r>
    </w:p>
    <w:p w14:paraId="1E68FA04" w14:textId="32AA8959" w:rsidR="006A0E32" w:rsidRPr="00A02B67" w:rsidRDefault="002879FF" w:rsidP="002879FF">
      <w:pPr>
        <w:spacing w:after="0" w:line="240" w:lineRule="auto"/>
        <w:rPr>
          <w:color w:val="5B9BD5" w:themeColor="accent1"/>
        </w:rPr>
      </w:pPr>
      <w:r w:rsidRPr="00A02B67">
        <w:rPr>
          <w:color w:val="5B9BD5" w:themeColor="accent1"/>
        </w:rPr>
        <w:t>Jaarplan</w:t>
      </w:r>
      <w:r w:rsidR="00F0447C" w:rsidRPr="00A02B67">
        <w:rPr>
          <w:color w:val="5B9BD5" w:themeColor="accent1"/>
        </w:rPr>
        <w:t>/acti</w:t>
      </w:r>
      <w:r w:rsidR="00A02B67" w:rsidRPr="00A02B67">
        <w:rPr>
          <w:color w:val="5B9BD5" w:themeColor="accent1"/>
        </w:rPr>
        <w:t>viteiten</w:t>
      </w:r>
      <w:r w:rsidR="00F0447C" w:rsidRPr="00A02B67">
        <w:rPr>
          <w:color w:val="5B9BD5" w:themeColor="accent1"/>
        </w:rPr>
        <w:t>plan</w:t>
      </w:r>
    </w:p>
    <w:p w14:paraId="31B8F744" w14:textId="7EC9838E" w:rsidR="001D1696" w:rsidRDefault="001D1696" w:rsidP="002879FF">
      <w:pPr>
        <w:spacing w:after="0" w:line="240" w:lineRule="auto"/>
      </w:pPr>
      <w:r>
        <w:t xml:space="preserve">Rekentraject: Hoe wordt het geborgd?  Afspraken vastleggen. Het zou mooi zijn als Luuk na het jaar </w:t>
      </w:r>
      <w:r w:rsidR="00F0447C">
        <w:t xml:space="preserve">begeleiding </w:t>
      </w:r>
      <w:r>
        <w:t xml:space="preserve">ook nog langs kan komen. </w:t>
      </w:r>
    </w:p>
    <w:p w14:paraId="1F5B8B96" w14:textId="1CF2334E" w:rsidR="001D1696" w:rsidRDefault="001D1696" w:rsidP="002879FF">
      <w:pPr>
        <w:spacing w:after="0" w:line="240" w:lineRule="auto"/>
      </w:pPr>
      <w:r>
        <w:t>Is er overal tijd voor? Bijvoorbeeld collegiale consultatie</w:t>
      </w:r>
      <w:r w:rsidR="00F0447C">
        <w:t xml:space="preserve">. </w:t>
      </w:r>
      <w:r>
        <w:t xml:space="preserve"> </w:t>
      </w:r>
    </w:p>
    <w:p w14:paraId="5902FB4B" w14:textId="6249877B" w:rsidR="00D5648B" w:rsidRDefault="00D5648B" w:rsidP="002879FF">
      <w:pPr>
        <w:spacing w:after="0" w:line="240" w:lineRule="auto"/>
      </w:pPr>
      <w:r>
        <w:t xml:space="preserve">Schoolboeken: </w:t>
      </w:r>
      <w:r w:rsidR="00F0447C">
        <w:t xml:space="preserve">mogelijk </w:t>
      </w:r>
      <w:r>
        <w:t>mee naar huis</w:t>
      </w:r>
    </w:p>
    <w:p w14:paraId="1FFC5963" w14:textId="39DF55FF" w:rsidR="00D5648B" w:rsidRDefault="00D5648B" w:rsidP="002879FF">
      <w:pPr>
        <w:spacing w:after="0" w:line="240" w:lineRule="auto"/>
      </w:pPr>
      <w:r>
        <w:t>Bibliotheekpas stimuleren bij inschrijving school</w:t>
      </w:r>
      <w:r w:rsidR="00F0447C">
        <w:t>.</w:t>
      </w:r>
      <w:r>
        <w:t xml:space="preserve"> </w:t>
      </w:r>
    </w:p>
    <w:p w14:paraId="351DA9CF" w14:textId="325008C9" w:rsidR="00D5648B" w:rsidRDefault="00D5648B" w:rsidP="002879FF">
      <w:pPr>
        <w:spacing w:after="0" w:line="240" w:lineRule="auto"/>
      </w:pPr>
      <w:r>
        <w:t xml:space="preserve">Internationalisering: 4 november komt Nalan </w:t>
      </w:r>
      <w:r w:rsidR="00F0447C">
        <w:t xml:space="preserve">tijdens de studiedag. </w:t>
      </w:r>
    </w:p>
    <w:p w14:paraId="70072389" w14:textId="4C4BBA4F" w:rsidR="00D5648B" w:rsidRDefault="00241A7F" w:rsidP="002879FF">
      <w:pPr>
        <w:spacing w:after="0" w:line="240" w:lineRule="auto"/>
      </w:pPr>
      <w:r>
        <w:t xml:space="preserve">Groep 8 </w:t>
      </w:r>
      <w:r w:rsidR="00F0447C">
        <w:t xml:space="preserve">gaat </w:t>
      </w:r>
      <w:r>
        <w:t xml:space="preserve">dit </w:t>
      </w:r>
      <w:r w:rsidR="00F0447C">
        <w:t xml:space="preserve">jaar </w:t>
      </w:r>
      <w:r>
        <w:t xml:space="preserve">naar Denemarken, samen met Brookschole. Als het goed is komt Denemarken dan ook een keer naar ons. </w:t>
      </w:r>
    </w:p>
    <w:p w14:paraId="11EA5A7D" w14:textId="5B0286E1" w:rsidR="002879FF" w:rsidRDefault="002879FF" w:rsidP="002879FF">
      <w:pPr>
        <w:spacing w:after="0" w:line="240" w:lineRule="auto"/>
      </w:pPr>
      <w:r w:rsidRPr="00A02B67">
        <w:rPr>
          <w:color w:val="5B9BD5" w:themeColor="accent1"/>
        </w:rPr>
        <w:t xml:space="preserve">Enquête </w:t>
      </w:r>
    </w:p>
    <w:p w14:paraId="46D5EE36" w14:textId="469D8891" w:rsidR="00241A7F" w:rsidRDefault="00241A7F" w:rsidP="002879FF">
      <w:pPr>
        <w:spacing w:after="0" w:line="240" w:lineRule="auto"/>
      </w:pPr>
      <w:r>
        <w:t xml:space="preserve">Volgend jaar mogelijk een klusklas. </w:t>
      </w:r>
    </w:p>
    <w:p w14:paraId="5DB3D614" w14:textId="40C1B4BB" w:rsidR="005F67A6" w:rsidRDefault="005F67A6" w:rsidP="002879FF">
      <w:pPr>
        <w:spacing w:after="0" w:line="240" w:lineRule="auto"/>
      </w:pPr>
      <w:r>
        <w:t>Communicatie over afwezigheid leerkrachten (niet alleen bij ziekte)</w:t>
      </w:r>
      <w:r w:rsidR="00A02B67">
        <w:t>.</w:t>
      </w:r>
    </w:p>
    <w:p w14:paraId="34B23644" w14:textId="32F3668C" w:rsidR="005F67A6" w:rsidRDefault="005F67A6" w:rsidP="002879FF">
      <w:pPr>
        <w:spacing w:after="0" w:line="240" w:lineRule="auto"/>
      </w:pPr>
      <w:r>
        <w:t>Kan de algemene nieuwsbrie</w:t>
      </w:r>
      <w:r w:rsidR="00A02B67">
        <w:t>f</w:t>
      </w:r>
      <w:r>
        <w:t xml:space="preserve"> ook via parro</w:t>
      </w:r>
      <w:r w:rsidR="00A02B67">
        <w:t>? Dan heb je alles via 1 kanaal.</w:t>
      </w:r>
    </w:p>
    <w:p w14:paraId="6E309128" w14:textId="77777777" w:rsidR="00A02B67" w:rsidRDefault="009273F0" w:rsidP="00A02B67">
      <w:pPr>
        <w:spacing w:after="0" w:line="240" w:lineRule="auto"/>
      </w:pPr>
      <w:r>
        <w:t xml:space="preserve">Maatjes in het team </w:t>
      </w:r>
      <w:r w:rsidR="00A02B67">
        <w:t xml:space="preserve">realiseren. </w:t>
      </w:r>
    </w:p>
    <w:p w14:paraId="0DEA88F9" w14:textId="2786B457" w:rsidR="00A02B67" w:rsidRDefault="00A02B67" w:rsidP="00A02B67">
      <w:pPr>
        <w:spacing w:after="0" w:line="240" w:lineRule="auto"/>
      </w:pPr>
      <w:r>
        <w:t xml:space="preserve">Alle </w:t>
      </w:r>
      <w:r w:rsidR="00AF2402">
        <w:t>enquêtes</w:t>
      </w:r>
      <w:r>
        <w:t xml:space="preserve"> worden besproken in MT. </w:t>
      </w:r>
    </w:p>
    <w:p w14:paraId="7BF7641B" w14:textId="7EB53894" w:rsidR="00241A7F" w:rsidRPr="00A02B67" w:rsidRDefault="00241A7F" w:rsidP="002879FF">
      <w:pPr>
        <w:spacing w:after="0" w:line="240" w:lineRule="auto"/>
        <w:rPr>
          <w:u w:val="single"/>
        </w:rPr>
      </w:pPr>
      <w:r w:rsidRPr="00A02B67">
        <w:rPr>
          <w:u w:val="single"/>
        </w:rPr>
        <w:t xml:space="preserve">Actiepunten vanuit oudergeleding: </w:t>
      </w:r>
    </w:p>
    <w:p w14:paraId="190621E3" w14:textId="50E0DEC3" w:rsidR="009273F0" w:rsidRDefault="009273F0" w:rsidP="002879FF">
      <w:pPr>
        <w:spacing w:after="0" w:line="240" w:lineRule="auto"/>
      </w:pPr>
      <w:r>
        <w:t>Zijn de leerlingen in gedrag veranderd sinds corona?</w:t>
      </w:r>
    </w:p>
    <w:p w14:paraId="5FD1AE66" w14:textId="0E91C39F" w:rsidR="009273F0" w:rsidRDefault="009273F0" w:rsidP="002879FF">
      <w:pPr>
        <w:spacing w:after="0" w:line="240" w:lineRule="auto"/>
      </w:pPr>
      <w:r>
        <w:t>‘</w:t>
      </w:r>
      <w:r w:rsidR="00AF2402">
        <w:t>Kinderen</w:t>
      </w:r>
      <w:r>
        <w:t xml:space="preserve"> leven regels na” hoe wordt dit geïnterpreteerd</w:t>
      </w:r>
      <w:r w:rsidR="00A02B67">
        <w:t>?</w:t>
      </w:r>
      <w:r>
        <w:t xml:space="preserve"> </w:t>
      </w:r>
    </w:p>
    <w:p w14:paraId="53C98C25" w14:textId="55112E0B" w:rsidR="009273F0" w:rsidRDefault="009273F0" w:rsidP="002879FF">
      <w:pPr>
        <w:spacing w:after="0" w:line="240" w:lineRule="auto"/>
      </w:pPr>
      <w:r>
        <w:t>Aan de han</w:t>
      </w:r>
      <w:r w:rsidR="00D452AE">
        <w:t>d van casussen</w:t>
      </w:r>
      <w:r w:rsidR="00A02B67">
        <w:t xml:space="preserve">, gedrag bespreken in de klas </w:t>
      </w:r>
      <w:r w:rsidR="00A02B67">
        <w:sym w:font="Wingdings" w:char="F0E0"/>
      </w:r>
      <w:r w:rsidR="00D452AE">
        <w:t xml:space="preserve"> sociale veiligheid omhoog krijgen. </w:t>
      </w:r>
    </w:p>
    <w:p w14:paraId="4691B5F4" w14:textId="576AB614" w:rsidR="00D452AE" w:rsidRDefault="00D452AE" w:rsidP="002879FF">
      <w:pPr>
        <w:spacing w:after="0" w:line="240" w:lineRule="auto"/>
      </w:pPr>
      <w:r>
        <w:t xml:space="preserve">Naleven van de regels consequenter </w:t>
      </w:r>
    </w:p>
    <w:p w14:paraId="014080B0" w14:textId="3F4F10BF" w:rsidR="00D452AE" w:rsidRDefault="00D452AE" w:rsidP="002879FF">
      <w:pPr>
        <w:spacing w:after="0" w:line="240" w:lineRule="auto"/>
      </w:pPr>
      <w:r>
        <w:t xml:space="preserve">Evalueren met kinderen aan het einde van het schooljaar </w:t>
      </w:r>
    </w:p>
    <w:p w14:paraId="53B72837" w14:textId="71FC6E6A" w:rsidR="00EB02DC" w:rsidRDefault="00D452AE" w:rsidP="002879FF">
      <w:pPr>
        <w:spacing w:after="0" w:line="240" w:lineRule="auto"/>
      </w:pPr>
      <w:r>
        <w:t>Informatieavond; op welk niveau (er zijn ook laaggeletterde ouders)</w:t>
      </w:r>
      <w:r w:rsidR="00A02B67">
        <w:t>?</w:t>
      </w:r>
      <w:r w:rsidR="004E50A1">
        <w:t xml:space="preserve"> </w:t>
      </w:r>
    </w:p>
    <w:p w14:paraId="34B59016" w14:textId="4005F0A9" w:rsidR="00A27B31" w:rsidRPr="00A02B67" w:rsidRDefault="00E13B05" w:rsidP="002879FF">
      <w:pPr>
        <w:spacing w:after="0" w:line="240" w:lineRule="auto"/>
        <w:rPr>
          <w:i/>
          <w:iCs/>
        </w:rPr>
      </w:pPr>
      <w:r w:rsidRPr="00A02B67">
        <w:rPr>
          <w:color w:val="5B9BD5" w:themeColor="accent1"/>
        </w:rPr>
        <w:t>Stappenplan maken (tijdpad) MR aangelegenheden</w:t>
      </w:r>
      <w:r w:rsidR="00A02B67" w:rsidRPr="00A02B67">
        <w:rPr>
          <w:color w:val="5B9BD5" w:themeColor="accent1"/>
        </w:rPr>
        <w:t xml:space="preserve"> </w:t>
      </w:r>
      <w:r w:rsidR="00A02B67">
        <w:sym w:font="Wingdings" w:char="F0E0"/>
      </w:r>
      <w:r w:rsidR="00A02B67">
        <w:t xml:space="preserve"> </w:t>
      </w:r>
      <w:r w:rsidR="00A02B67" w:rsidRPr="00A02B67">
        <w:rPr>
          <w:i/>
          <w:iCs/>
        </w:rPr>
        <w:t>volgende vergadering</w:t>
      </w:r>
    </w:p>
    <w:p w14:paraId="155932E5" w14:textId="77777777" w:rsidR="004E50A1" w:rsidRDefault="004E50A1" w:rsidP="008842DB">
      <w:pPr>
        <w:spacing w:after="0" w:line="240" w:lineRule="auto"/>
      </w:pPr>
    </w:p>
    <w:p w14:paraId="7AAC8CE4" w14:textId="500A0067" w:rsidR="002429CF" w:rsidRDefault="7B12BDCB" w:rsidP="00294F44">
      <w:pPr>
        <w:spacing w:after="0" w:line="240" w:lineRule="auto"/>
        <w:rPr>
          <w:b/>
          <w:bCs/>
        </w:rPr>
      </w:pPr>
      <w:r w:rsidRPr="22C124DE">
        <w:rPr>
          <w:b/>
          <w:bCs/>
        </w:rPr>
        <w:t>3.</w:t>
      </w:r>
      <w:r w:rsidR="008842DB" w:rsidRPr="22C124DE">
        <w:rPr>
          <w:b/>
          <w:bCs/>
        </w:rPr>
        <w:t xml:space="preserve"> Mededelingen GMR: </w:t>
      </w:r>
      <w:r w:rsidR="002A1791" w:rsidRPr="22C124DE">
        <w:rPr>
          <w:b/>
          <w:bCs/>
        </w:rPr>
        <w:t>Marije</w:t>
      </w:r>
      <w:r w:rsidR="00822076" w:rsidRPr="22C124DE">
        <w:rPr>
          <w:b/>
          <w:bCs/>
        </w:rPr>
        <w:t>/Riann</w:t>
      </w:r>
      <w:r w:rsidR="00995148">
        <w:rPr>
          <w:b/>
          <w:bCs/>
        </w:rPr>
        <w:t>e</w:t>
      </w:r>
    </w:p>
    <w:p w14:paraId="6448DF50" w14:textId="25EDB687" w:rsidR="004E50A1" w:rsidRDefault="004E50A1" w:rsidP="00294F44">
      <w:pPr>
        <w:spacing w:after="0" w:line="240" w:lineRule="auto"/>
      </w:pPr>
      <w:r w:rsidRPr="00A02B67">
        <w:rPr>
          <w:color w:val="5B9BD5" w:themeColor="accent1"/>
        </w:rPr>
        <w:t>Financieel beleidsplan</w:t>
      </w:r>
      <w:r w:rsidRPr="004E50A1">
        <w:t xml:space="preserve">: </w:t>
      </w:r>
      <w:r>
        <w:t xml:space="preserve">bezuinigingen, kunnen plannen wel doorgaan? </w:t>
      </w:r>
    </w:p>
    <w:p w14:paraId="5E47F06D" w14:textId="2322287C" w:rsidR="004E50A1" w:rsidRDefault="004E50A1" w:rsidP="00294F44">
      <w:pPr>
        <w:spacing w:after="0" w:line="240" w:lineRule="auto"/>
      </w:pPr>
      <w:r w:rsidRPr="00A02B67">
        <w:rPr>
          <w:color w:val="5B9BD5" w:themeColor="accent1"/>
        </w:rPr>
        <w:t>Kleine scholen</w:t>
      </w:r>
      <w:r>
        <w:t xml:space="preserve">: </w:t>
      </w:r>
      <w:r w:rsidR="00A02B67">
        <w:t>besproken hoe dit</w:t>
      </w:r>
      <w:r>
        <w:t xml:space="preserve"> financieel weg</w:t>
      </w:r>
      <w:r w:rsidR="00A02B67">
        <w:t xml:space="preserve"> te zetten</w:t>
      </w:r>
      <w:r>
        <w:t xml:space="preserve"> </w:t>
      </w:r>
    </w:p>
    <w:p w14:paraId="61A7C1BB" w14:textId="0F287473" w:rsidR="22C124DE" w:rsidRDefault="22C124DE" w:rsidP="22C124DE">
      <w:pPr>
        <w:spacing w:after="0" w:line="240" w:lineRule="auto"/>
      </w:pPr>
    </w:p>
    <w:p w14:paraId="15D9D462" w14:textId="25D0A809" w:rsidR="006A0E32" w:rsidRDefault="00AF3B2D" w:rsidP="006D5732">
      <w:pPr>
        <w:spacing w:after="0" w:line="240" w:lineRule="auto"/>
        <w:rPr>
          <w:b/>
          <w:bCs/>
        </w:rPr>
      </w:pPr>
      <w:r>
        <w:rPr>
          <w:b/>
          <w:bCs/>
        </w:rPr>
        <w:t>4.</w:t>
      </w:r>
      <w:r w:rsidR="5C14428E" w:rsidRPr="4576E37D">
        <w:rPr>
          <w:b/>
          <w:bCs/>
        </w:rPr>
        <w:t xml:space="preserve"> </w:t>
      </w:r>
      <w:r w:rsidR="006D5732">
        <w:rPr>
          <w:b/>
          <w:bCs/>
        </w:rPr>
        <w:t>Functies MR vaststellen + rooster van aftreden (herbenoeming) komend jaar</w:t>
      </w:r>
    </w:p>
    <w:p w14:paraId="78392E4A" w14:textId="07525823" w:rsidR="004E50A1" w:rsidRPr="00B82E04" w:rsidRDefault="00B82E04" w:rsidP="006D5732">
      <w:pPr>
        <w:spacing w:after="0" w:line="240" w:lineRule="auto"/>
      </w:pPr>
      <w:r w:rsidRPr="00B82E04">
        <w:t xml:space="preserve">Jozien treedt dit jaar af. </w:t>
      </w:r>
    </w:p>
    <w:p w14:paraId="4DF8E1E7" w14:textId="502F11EE" w:rsidR="00B82E04" w:rsidRDefault="00B82E04" w:rsidP="006D5732">
      <w:pPr>
        <w:spacing w:after="0" w:line="240" w:lineRule="auto"/>
      </w:pPr>
      <w:r>
        <w:t>Floris gaat meelopen met Rianne</w:t>
      </w:r>
      <w:r w:rsidR="00A02B67">
        <w:t xml:space="preserve"> bij de GMR</w:t>
      </w:r>
      <w:r>
        <w:t xml:space="preserve">. Rianne treedt dit jaar nog niet af. </w:t>
      </w:r>
    </w:p>
    <w:p w14:paraId="69554EC8" w14:textId="63E7B37F" w:rsidR="00B82E04" w:rsidRDefault="00B82E04" w:rsidP="006D5732">
      <w:pPr>
        <w:spacing w:after="0" w:line="240" w:lineRule="auto"/>
      </w:pPr>
      <w:r>
        <w:lastRenderedPageBreak/>
        <w:t xml:space="preserve">Nieuwe voorzitter nodig.  </w:t>
      </w:r>
    </w:p>
    <w:p w14:paraId="189508AC" w14:textId="77777777" w:rsidR="00A02B67" w:rsidRDefault="00A02B67" w:rsidP="006D5732">
      <w:pPr>
        <w:spacing w:after="0" w:line="240" w:lineRule="auto"/>
      </w:pPr>
      <w:r>
        <w:t>Verkiezingen voor een nieuwe lid?</w:t>
      </w:r>
    </w:p>
    <w:p w14:paraId="3A0C5AFE" w14:textId="24A71AE2" w:rsidR="00A02B67" w:rsidRDefault="00A02B67" w:rsidP="006D5732">
      <w:pPr>
        <w:spacing w:after="0" w:line="240" w:lineRule="auto"/>
      </w:pPr>
      <w:r>
        <w:t xml:space="preserve">De personeelsgeleding bespreek nog met elkaar of en wie er aftreedt.  </w:t>
      </w:r>
    </w:p>
    <w:p w14:paraId="3E7CFE8A" w14:textId="0594BCC0" w:rsidR="00B82E04" w:rsidRPr="007202A5" w:rsidRDefault="00A02B67" w:rsidP="007202A5">
      <w:pPr>
        <w:spacing w:after="0" w:line="240" w:lineRule="auto"/>
        <w:rPr>
          <w:i/>
          <w:iCs/>
        </w:rPr>
      </w:pPr>
      <w:r w:rsidRPr="007202A5">
        <w:rPr>
          <w:i/>
          <w:iCs/>
        </w:rPr>
        <w:t xml:space="preserve">Dit punt komt de volgende vergadering </w:t>
      </w:r>
      <w:r w:rsidR="00B82E04" w:rsidRPr="007202A5">
        <w:rPr>
          <w:i/>
          <w:iCs/>
        </w:rPr>
        <w:t xml:space="preserve">terug. </w:t>
      </w:r>
    </w:p>
    <w:p w14:paraId="1E993F01" w14:textId="77777777" w:rsidR="006D5732" w:rsidRDefault="006D5732" w:rsidP="006D5732">
      <w:pPr>
        <w:spacing w:after="0" w:line="240" w:lineRule="auto"/>
        <w:rPr>
          <w:b/>
          <w:bCs/>
        </w:rPr>
      </w:pPr>
    </w:p>
    <w:p w14:paraId="280761AA" w14:textId="1F63CEE7" w:rsidR="00AD2E7B" w:rsidRDefault="00AD2E7B" w:rsidP="006D5732">
      <w:pPr>
        <w:spacing w:after="0" w:line="240" w:lineRule="auto"/>
        <w:rPr>
          <w:b/>
          <w:bCs/>
        </w:rPr>
      </w:pPr>
      <w:r>
        <w:rPr>
          <w:b/>
          <w:bCs/>
        </w:rPr>
        <w:t>5. Bespreken speerpunten/jaarplan MR</w:t>
      </w:r>
    </w:p>
    <w:p w14:paraId="3FDA9E00" w14:textId="780EF966" w:rsidR="00B82E04" w:rsidRPr="00A02B67" w:rsidRDefault="00B82E04" w:rsidP="006D5732">
      <w:pPr>
        <w:spacing w:after="0" w:line="240" w:lineRule="auto"/>
        <w:rPr>
          <w:i/>
          <w:iCs/>
        </w:rPr>
      </w:pPr>
      <w:r w:rsidRPr="00A02B67">
        <w:rPr>
          <w:i/>
          <w:iCs/>
        </w:rPr>
        <w:t xml:space="preserve">Doorschuiven naar volgende vergadering. </w:t>
      </w:r>
    </w:p>
    <w:p w14:paraId="43C2E411" w14:textId="77777777" w:rsidR="00AD2E7B" w:rsidRDefault="00AD2E7B" w:rsidP="006D5732">
      <w:pPr>
        <w:spacing w:after="0" w:line="240" w:lineRule="auto"/>
        <w:rPr>
          <w:b/>
          <w:bCs/>
        </w:rPr>
      </w:pPr>
    </w:p>
    <w:p w14:paraId="6CB4EB04" w14:textId="53053BA0" w:rsidR="00AD2E7B" w:rsidRDefault="00AD2E7B" w:rsidP="006D573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6. Voortgang/bijzonderheden </w:t>
      </w:r>
      <w:r w:rsidR="00B20746">
        <w:rPr>
          <w:b/>
          <w:bCs/>
        </w:rPr>
        <w:t>groepen</w:t>
      </w:r>
    </w:p>
    <w:p w14:paraId="39676864" w14:textId="7B66FF5B" w:rsidR="00B20746" w:rsidRPr="00B82E04" w:rsidRDefault="00B82E04" w:rsidP="006D5732">
      <w:pPr>
        <w:spacing w:after="0" w:line="240" w:lineRule="auto"/>
      </w:pPr>
      <w:r w:rsidRPr="00B82E04">
        <w:t xml:space="preserve">Geen bijzonderheden. </w:t>
      </w:r>
    </w:p>
    <w:p w14:paraId="3E42CD50" w14:textId="77777777" w:rsidR="00B82E04" w:rsidRPr="00B82E04" w:rsidRDefault="00B82E04" w:rsidP="006D5732">
      <w:pPr>
        <w:spacing w:after="0" w:line="240" w:lineRule="auto"/>
      </w:pPr>
    </w:p>
    <w:p w14:paraId="2523A423" w14:textId="0ACD3C73" w:rsidR="00B20746" w:rsidRDefault="00B20746" w:rsidP="006D5732">
      <w:pPr>
        <w:spacing w:after="0" w:line="240" w:lineRule="auto"/>
        <w:rPr>
          <w:b/>
          <w:bCs/>
        </w:rPr>
      </w:pPr>
      <w:r>
        <w:rPr>
          <w:b/>
          <w:bCs/>
        </w:rPr>
        <w:t>7. Voortgang jaarplan meerjarig schoolplan</w:t>
      </w:r>
    </w:p>
    <w:p w14:paraId="18A7EA21" w14:textId="5D671EFF" w:rsidR="00B20746" w:rsidRPr="00A02B67" w:rsidRDefault="00B82E04" w:rsidP="006D5732">
      <w:pPr>
        <w:spacing w:after="0" w:line="240" w:lineRule="auto"/>
      </w:pPr>
      <w:r w:rsidRPr="00A02B67">
        <w:t xml:space="preserve">Is al besproken. </w:t>
      </w:r>
    </w:p>
    <w:p w14:paraId="6B9E3E2E" w14:textId="77777777" w:rsidR="00B82E04" w:rsidRDefault="00B82E04" w:rsidP="006D5732">
      <w:pPr>
        <w:spacing w:after="0" w:line="240" w:lineRule="auto"/>
        <w:rPr>
          <w:b/>
          <w:bCs/>
        </w:rPr>
      </w:pPr>
    </w:p>
    <w:p w14:paraId="7CC0224F" w14:textId="3435320C" w:rsidR="00B20746" w:rsidRDefault="00B20746" w:rsidP="006D5732">
      <w:pPr>
        <w:spacing w:after="0" w:line="240" w:lineRule="auto"/>
        <w:rPr>
          <w:b/>
          <w:bCs/>
        </w:rPr>
      </w:pPr>
      <w:r>
        <w:rPr>
          <w:b/>
          <w:bCs/>
        </w:rPr>
        <w:t>8. OG</w:t>
      </w:r>
      <w:r w:rsidR="00B82E04">
        <w:rPr>
          <w:b/>
          <w:bCs/>
        </w:rPr>
        <w:t xml:space="preserve"> (oudergeleding)</w:t>
      </w:r>
      <w:r>
        <w:rPr>
          <w:b/>
          <w:bCs/>
        </w:rPr>
        <w:t xml:space="preserve"> MR: benoemen speerpunten OG MR jaar 24-25</w:t>
      </w:r>
    </w:p>
    <w:p w14:paraId="1551C74D" w14:textId="4CCE257D" w:rsidR="00B20746" w:rsidRDefault="00B82E04" w:rsidP="006D5732">
      <w:pPr>
        <w:spacing w:after="0" w:line="240" w:lineRule="auto"/>
      </w:pPr>
      <w:r>
        <w:t xml:space="preserve">Communicatie; in maart nog een keer op terugkomen </w:t>
      </w:r>
    </w:p>
    <w:p w14:paraId="2C6B9534" w14:textId="433ACAE7" w:rsidR="00B82E04" w:rsidRDefault="00B82E04" w:rsidP="006D5732">
      <w:pPr>
        <w:spacing w:after="0" w:line="240" w:lineRule="auto"/>
      </w:pPr>
      <w:r>
        <w:t xml:space="preserve">Ontwikkeling op gebied van rekenen. </w:t>
      </w:r>
    </w:p>
    <w:p w14:paraId="6FF4BB46" w14:textId="77777777" w:rsidR="00B82E04" w:rsidRPr="00B82E04" w:rsidRDefault="00B82E04" w:rsidP="006D5732">
      <w:pPr>
        <w:spacing w:after="0" w:line="240" w:lineRule="auto"/>
      </w:pPr>
    </w:p>
    <w:p w14:paraId="391AC271" w14:textId="2425493C" w:rsidR="00FB30F2" w:rsidRDefault="00B20746" w:rsidP="008842DB">
      <w:pPr>
        <w:spacing w:after="0" w:line="240" w:lineRule="auto"/>
        <w:rPr>
          <w:b/>
          <w:bCs/>
        </w:rPr>
      </w:pPr>
      <w:r>
        <w:rPr>
          <w:b/>
          <w:bCs/>
        </w:rPr>
        <w:t>9</w:t>
      </w:r>
      <w:r w:rsidR="008842DB" w:rsidRPr="4576E37D">
        <w:rPr>
          <w:b/>
          <w:bCs/>
        </w:rPr>
        <w:t>. Punten voor de nieuwsbrie</w:t>
      </w:r>
      <w:r w:rsidR="00FB30F2" w:rsidRPr="4576E37D">
        <w:rPr>
          <w:b/>
          <w:bCs/>
        </w:rPr>
        <w:t>f</w:t>
      </w:r>
    </w:p>
    <w:p w14:paraId="156BCEF0" w14:textId="544F136C" w:rsidR="007A339A" w:rsidRPr="007A339A" w:rsidRDefault="007A339A" w:rsidP="008842DB">
      <w:pPr>
        <w:spacing w:after="0" w:line="240" w:lineRule="auto"/>
      </w:pPr>
      <w:r w:rsidRPr="007A339A">
        <w:t xml:space="preserve">Nieuwsbrief na volgende vergadering </w:t>
      </w:r>
    </w:p>
    <w:p w14:paraId="7A0D1169" w14:textId="6A2416C3" w:rsidR="007A339A" w:rsidRPr="007A339A" w:rsidRDefault="007A339A" w:rsidP="007A339A">
      <w:pPr>
        <w:pStyle w:val="Lijstalinea"/>
        <w:numPr>
          <w:ilvl w:val="0"/>
          <w:numId w:val="10"/>
        </w:numPr>
        <w:spacing w:after="0" w:line="240" w:lineRule="auto"/>
      </w:pPr>
      <w:r w:rsidRPr="007A339A">
        <w:t>Verkeer</w:t>
      </w:r>
    </w:p>
    <w:p w14:paraId="60DE4F14" w14:textId="387B7C68" w:rsidR="007A339A" w:rsidRPr="007A339A" w:rsidRDefault="007A339A" w:rsidP="007A339A">
      <w:pPr>
        <w:pStyle w:val="Lijstalinea"/>
        <w:numPr>
          <w:ilvl w:val="0"/>
          <w:numId w:val="10"/>
        </w:numPr>
        <w:spacing w:after="0" w:line="240" w:lineRule="auto"/>
      </w:pPr>
      <w:r>
        <w:t>Mogelijke v</w:t>
      </w:r>
      <w:r w:rsidRPr="007A339A">
        <w:t>erkiezingen</w:t>
      </w:r>
      <w:r w:rsidR="00A02B67">
        <w:t xml:space="preserve"> voor een nieuw lid </w:t>
      </w:r>
    </w:p>
    <w:p w14:paraId="3E5E27FE" w14:textId="77777777" w:rsidR="00B82E04" w:rsidRDefault="00B82E04" w:rsidP="008842DB">
      <w:pPr>
        <w:spacing w:after="0" w:line="240" w:lineRule="auto"/>
        <w:rPr>
          <w:b/>
        </w:rPr>
      </w:pPr>
    </w:p>
    <w:p w14:paraId="12CAB186" w14:textId="1D0942F8" w:rsidR="009F3948" w:rsidRDefault="00B20746" w:rsidP="4576E37D">
      <w:pPr>
        <w:spacing w:after="0" w:line="240" w:lineRule="auto"/>
        <w:rPr>
          <w:b/>
          <w:bCs/>
        </w:rPr>
      </w:pPr>
      <w:r>
        <w:rPr>
          <w:b/>
          <w:bCs/>
        </w:rPr>
        <w:t>10</w:t>
      </w:r>
      <w:r w:rsidR="00FB30F2" w:rsidRPr="4576E37D">
        <w:rPr>
          <w:b/>
          <w:bCs/>
        </w:rPr>
        <w:t xml:space="preserve">. </w:t>
      </w:r>
      <w:r w:rsidR="008842DB" w:rsidRPr="4576E37D">
        <w:rPr>
          <w:b/>
          <w:bCs/>
        </w:rPr>
        <w:t>Rondvraag</w:t>
      </w:r>
    </w:p>
    <w:p w14:paraId="1265F721" w14:textId="30CAE2BB" w:rsidR="007A339A" w:rsidRPr="00234C38" w:rsidRDefault="007A339A" w:rsidP="008842DB">
      <w:pPr>
        <w:spacing w:after="0" w:line="240" w:lineRule="auto"/>
        <w:rPr>
          <w:bCs/>
        </w:rPr>
      </w:pPr>
      <w:r w:rsidRPr="00234C38">
        <w:rPr>
          <w:bCs/>
        </w:rPr>
        <w:t xml:space="preserve">Lesmethode hoogbegaafdheid: </w:t>
      </w:r>
      <w:r w:rsidR="00234C38" w:rsidRPr="00234C38">
        <w:rPr>
          <w:bCs/>
        </w:rPr>
        <w:t xml:space="preserve">intensiteit en talent </w:t>
      </w:r>
    </w:p>
    <w:p w14:paraId="57560A86" w14:textId="77777777" w:rsidR="007A339A" w:rsidRPr="00822076" w:rsidRDefault="007A339A" w:rsidP="008842DB">
      <w:pPr>
        <w:spacing w:after="0" w:line="240" w:lineRule="auto"/>
        <w:rPr>
          <w:b/>
        </w:rPr>
      </w:pPr>
    </w:p>
    <w:p w14:paraId="7ADE3ED3" w14:textId="43322C08" w:rsidR="00FB30F2" w:rsidRDefault="00B0021B" w:rsidP="22C124DE">
      <w:pPr>
        <w:spacing w:after="0" w:line="240" w:lineRule="auto"/>
        <w:rPr>
          <w:b/>
          <w:bCs/>
        </w:rPr>
      </w:pPr>
      <w:r>
        <w:rPr>
          <w:b/>
          <w:bCs/>
        </w:rPr>
        <w:t>1</w:t>
      </w:r>
      <w:r w:rsidR="00B20746">
        <w:rPr>
          <w:b/>
          <w:bCs/>
        </w:rPr>
        <w:t>1</w:t>
      </w:r>
      <w:r w:rsidR="00FB30F2" w:rsidRPr="4576E37D">
        <w:rPr>
          <w:b/>
          <w:bCs/>
        </w:rPr>
        <w:t xml:space="preserve">. Afsluiting </w:t>
      </w:r>
    </w:p>
    <w:p w14:paraId="48833113" w14:textId="624A80B9" w:rsidR="00B82E04" w:rsidRPr="00A02B67" w:rsidRDefault="00B82E04" w:rsidP="22C124DE">
      <w:pPr>
        <w:spacing w:after="0" w:line="240" w:lineRule="auto"/>
      </w:pPr>
      <w:r w:rsidRPr="00A02B67">
        <w:t xml:space="preserve">Volgende vergadering 3 december. </w:t>
      </w:r>
    </w:p>
    <w:p w14:paraId="72AAF3D0" w14:textId="3862F77C" w:rsidR="00B965A5" w:rsidRDefault="00B965A5" w:rsidP="003C5ACC">
      <w:pPr>
        <w:spacing w:after="0"/>
        <w:jc w:val="both"/>
      </w:pPr>
    </w:p>
    <w:sectPr w:rsidR="00B965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C6405B"/>
    <w:multiLevelType w:val="hybridMultilevel"/>
    <w:tmpl w:val="E6BEC9C8"/>
    <w:lvl w:ilvl="0" w:tplc="D6040EA4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145A7A"/>
    <w:multiLevelType w:val="hybridMultilevel"/>
    <w:tmpl w:val="51CEE0BE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44D95"/>
    <w:multiLevelType w:val="hybridMultilevel"/>
    <w:tmpl w:val="8E1678BA"/>
    <w:lvl w:ilvl="0" w:tplc="5DA871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235BB"/>
    <w:multiLevelType w:val="hybridMultilevel"/>
    <w:tmpl w:val="610C8F74"/>
    <w:lvl w:ilvl="0" w:tplc="FE2EE22A">
      <w:start w:val="1"/>
      <w:numFmt w:val="decimal"/>
      <w:lvlText w:val="%1."/>
      <w:lvlJc w:val="left"/>
      <w:pPr>
        <w:ind w:left="720" w:hanging="360"/>
      </w:pPr>
    </w:lvl>
    <w:lvl w:ilvl="1" w:tplc="F080F5E0">
      <w:start w:val="1"/>
      <w:numFmt w:val="lowerLetter"/>
      <w:lvlText w:val="%2."/>
      <w:lvlJc w:val="left"/>
      <w:pPr>
        <w:ind w:left="1440" w:hanging="360"/>
      </w:pPr>
    </w:lvl>
    <w:lvl w:ilvl="2" w:tplc="3DB01418">
      <w:start w:val="1"/>
      <w:numFmt w:val="lowerRoman"/>
      <w:lvlText w:val="%3."/>
      <w:lvlJc w:val="right"/>
      <w:pPr>
        <w:ind w:left="2160" w:hanging="180"/>
      </w:pPr>
    </w:lvl>
    <w:lvl w:ilvl="3" w:tplc="403CCE6E">
      <w:start w:val="1"/>
      <w:numFmt w:val="decimal"/>
      <w:lvlText w:val="%4."/>
      <w:lvlJc w:val="left"/>
      <w:pPr>
        <w:ind w:left="2880" w:hanging="360"/>
      </w:pPr>
    </w:lvl>
    <w:lvl w:ilvl="4" w:tplc="FA66C0EE">
      <w:start w:val="1"/>
      <w:numFmt w:val="lowerLetter"/>
      <w:lvlText w:val="%5."/>
      <w:lvlJc w:val="left"/>
      <w:pPr>
        <w:ind w:left="3600" w:hanging="360"/>
      </w:pPr>
    </w:lvl>
    <w:lvl w:ilvl="5" w:tplc="EFBA36B6">
      <w:start w:val="1"/>
      <w:numFmt w:val="lowerRoman"/>
      <w:lvlText w:val="%6."/>
      <w:lvlJc w:val="right"/>
      <w:pPr>
        <w:ind w:left="4320" w:hanging="180"/>
      </w:pPr>
    </w:lvl>
    <w:lvl w:ilvl="6" w:tplc="5B2C4196">
      <w:start w:val="1"/>
      <w:numFmt w:val="decimal"/>
      <w:lvlText w:val="%7."/>
      <w:lvlJc w:val="left"/>
      <w:pPr>
        <w:ind w:left="5040" w:hanging="360"/>
      </w:pPr>
    </w:lvl>
    <w:lvl w:ilvl="7" w:tplc="6E58BF98">
      <w:start w:val="1"/>
      <w:numFmt w:val="lowerLetter"/>
      <w:lvlText w:val="%8."/>
      <w:lvlJc w:val="left"/>
      <w:pPr>
        <w:ind w:left="5760" w:hanging="360"/>
      </w:pPr>
    </w:lvl>
    <w:lvl w:ilvl="8" w:tplc="99FAA0C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8F2575"/>
    <w:multiLevelType w:val="hybridMultilevel"/>
    <w:tmpl w:val="870EA4F2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9474A6"/>
    <w:multiLevelType w:val="hybridMultilevel"/>
    <w:tmpl w:val="21FAFDCC"/>
    <w:lvl w:ilvl="0" w:tplc="3F309A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A9639D"/>
    <w:multiLevelType w:val="hybridMultilevel"/>
    <w:tmpl w:val="76B0D060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756AF7F0">
      <w:numFmt w:val="bullet"/>
      <w:lvlText w:val="•"/>
      <w:lvlJc w:val="left"/>
      <w:pPr>
        <w:ind w:left="1790" w:hanging="710"/>
      </w:pPr>
      <w:rPr>
        <w:rFonts w:ascii="Calibri" w:eastAsiaTheme="minorHAnsi" w:hAnsi="Calibri" w:cs="Calibri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6BEDD8"/>
    <w:multiLevelType w:val="hybridMultilevel"/>
    <w:tmpl w:val="C0E462DA"/>
    <w:lvl w:ilvl="0" w:tplc="B5C4A106">
      <w:start w:val="1"/>
      <w:numFmt w:val="decimal"/>
      <w:lvlText w:val="%1."/>
      <w:lvlJc w:val="left"/>
      <w:pPr>
        <w:ind w:left="720" w:hanging="360"/>
      </w:pPr>
    </w:lvl>
    <w:lvl w:ilvl="1" w:tplc="FF8AE886">
      <w:start w:val="1"/>
      <w:numFmt w:val="lowerLetter"/>
      <w:lvlText w:val="%2."/>
      <w:lvlJc w:val="left"/>
      <w:pPr>
        <w:ind w:left="1440" w:hanging="360"/>
      </w:pPr>
    </w:lvl>
    <w:lvl w:ilvl="2" w:tplc="FBFEEC6E">
      <w:start w:val="1"/>
      <w:numFmt w:val="lowerRoman"/>
      <w:lvlText w:val="%3."/>
      <w:lvlJc w:val="right"/>
      <w:pPr>
        <w:ind w:left="2160" w:hanging="180"/>
      </w:pPr>
    </w:lvl>
    <w:lvl w:ilvl="3" w:tplc="B7664876">
      <w:start w:val="1"/>
      <w:numFmt w:val="decimal"/>
      <w:lvlText w:val="%4."/>
      <w:lvlJc w:val="left"/>
      <w:pPr>
        <w:ind w:left="2880" w:hanging="360"/>
      </w:pPr>
    </w:lvl>
    <w:lvl w:ilvl="4" w:tplc="549675DA">
      <w:start w:val="1"/>
      <w:numFmt w:val="lowerLetter"/>
      <w:lvlText w:val="%5."/>
      <w:lvlJc w:val="left"/>
      <w:pPr>
        <w:ind w:left="3600" w:hanging="360"/>
      </w:pPr>
    </w:lvl>
    <w:lvl w:ilvl="5" w:tplc="B4709E54">
      <w:start w:val="1"/>
      <w:numFmt w:val="lowerRoman"/>
      <w:lvlText w:val="%6."/>
      <w:lvlJc w:val="right"/>
      <w:pPr>
        <w:ind w:left="4320" w:hanging="180"/>
      </w:pPr>
    </w:lvl>
    <w:lvl w:ilvl="6" w:tplc="81EA7242">
      <w:start w:val="1"/>
      <w:numFmt w:val="decimal"/>
      <w:lvlText w:val="%7."/>
      <w:lvlJc w:val="left"/>
      <w:pPr>
        <w:ind w:left="5040" w:hanging="360"/>
      </w:pPr>
    </w:lvl>
    <w:lvl w:ilvl="7" w:tplc="B434BD24">
      <w:start w:val="1"/>
      <w:numFmt w:val="lowerLetter"/>
      <w:lvlText w:val="%8."/>
      <w:lvlJc w:val="left"/>
      <w:pPr>
        <w:ind w:left="5760" w:hanging="360"/>
      </w:pPr>
    </w:lvl>
    <w:lvl w:ilvl="8" w:tplc="8734680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735D3F"/>
    <w:multiLevelType w:val="hybridMultilevel"/>
    <w:tmpl w:val="B0D8EED8"/>
    <w:lvl w:ilvl="0" w:tplc="567C4796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AF45E1"/>
    <w:multiLevelType w:val="hybridMultilevel"/>
    <w:tmpl w:val="6BD0A73C"/>
    <w:lvl w:ilvl="0" w:tplc="262E04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60376B"/>
    <w:multiLevelType w:val="hybridMultilevel"/>
    <w:tmpl w:val="1BECA12C"/>
    <w:lvl w:ilvl="0" w:tplc="FE06DF7C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7F5F8A"/>
    <w:multiLevelType w:val="hybridMultilevel"/>
    <w:tmpl w:val="6CC8D2CC"/>
    <w:lvl w:ilvl="0" w:tplc="4A0288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3705654">
    <w:abstractNumId w:val="3"/>
  </w:num>
  <w:num w:numId="2" w16cid:durableId="1842431036">
    <w:abstractNumId w:val="7"/>
  </w:num>
  <w:num w:numId="3" w16cid:durableId="1350638755">
    <w:abstractNumId w:val="1"/>
  </w:num>
  <w:num w:numId="4" w16cid:durableId="2106804790">
    <w:abstractNumId w:val="6"/>
  </w:num>
  <w:num w:numId="5" w16cid:durableId="27994272">
    <w:abstractNumId w:val="4"/>
  </w:num>
  <w:num w:numId="6" w16cid:durableId="724911795">
    <w:abstractNumId w:val="9"/>
  </w:num>
  <w:num w:numId="7" w16cid:durableId="1282567392">
    <w:abstractNumId w:val="5"/>
  </w:num>
  <w:num w:numId="8" w16cid:durableId="1055589029">
    <w:abstractNumId w:val="11"/>
  </w:num>
  <w:num w:numId="9" w16cid:durableId="415591378">
    <w:abstractNumId w:val="2"/>
  </w:num>
  <w:num w:numId="10" w16cid:durableId="535848477">
    <w:abstractNumId w:val="8"/>
  </w:num>
  <w:num w:numId="11" w16cid:durableId="1411350302">
    <w:abstractNumId w:val="10"/>
  </w:num>
  <w:num w:numId="12" w16cid:durableId="1089352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2DB"/>
    <w:rsid w:val="00042DA8"/>
    <w:rsid w:val="000479FA"/>
    <w:rsid w:val="00084D49"/>
    <w:rsid w:val="000D4383"/>
    <w:rsid w:val="000D527D"/>
    <w:rsid w:val="000F467A"/>
    <w:rsid w:val="00152CAC"/>
    <w:rsid w:val="001543CE"/>
    <w:rsid w:val="001951B1"/>
    <w:rsid w:val="001A0BEA"/>
    <w:rsid w:val="001A6994"/>
    <w:rsid w:val="001D1696"/>
    <w:rsid w:val="001E489E"/>
    <w:rsid w:val="00234C38"/>
    <w:rsid w:val="00241A7F"/>
    <w:rsid w:val="002429CF"/>
    <w:rsid w:val="00254A64"/>
    <w:rsid w:val="002879FF"/>
    <w:rsid w:val="00294F44"/>
    <w:rsid w:val="00295743"/>
    <w:rsid w:val="002A1791"/>
    <w:rsid w:val="00324C8A"/>
    <w:rsid w:val="003311FB"/>
    <w:rsid w:val="00345172"/>
    <w:rsid w:val="00372703"/>
    <w:rsid w:val="003C5ACC"/>
    <w:rsid w:val="003C6309"/>
    <w:rsid w:val="00472B52"/>
    <w:rsid w:val="004E50A1"/>
    <w:rsid w:val="005C7994"/>
    <w:rsid w:val="005D47C6"/>
    <w:rsid w:val="005F67A6"/>
    <w:rsid w:val="006A0E32"/>
    <w:rsid w:val="006D5732"/>
    <w:rsid w:val="007202A5"/>
    <w:rsid w:val="00780407"/>
    <w:rsid w:val="00797956"/>
    <w:rsid w:val="007A339A"/>
    <w:rsid w:val="007C737F"/>
    <w:rsid w:val="007E7977"/>
    <w:rsid w:val="008020D4"/>
    <w:rsid w:val="00822076"/>
    <w:rsid w:val="00881B34"/>
    <w:rsid w:val="008842DB"/>
    <w:rsid w:val="008B5EF5"/>
    <w:rsid w:val="0092051A"/>
    <w:rsid w:val="00920782"/>
    <w:rsid w:val="009268F3"/>
    <w:rsid w:val="009273F0"/>
    <w:rsid w:val="00927518"/>
    <w:rsid w:val="00971188"/>
    <w:rsid w:val="00981177"/>
    <w:rsid w:val="00995148"/>
    <w:rsid w:val="009E40AD"/>
    <w:rsid w:val="009E5652"/>
    <w:rsid w:val="009F3948"/>
    <w:rsid w:val="00A02B67"/>
    <w:rsid w:val="00A20D38"/>
    <w:rsid w:val="00A279DE"/>
    <w:rsid w:val="00A27B31"/>
    <w:rsid w:val="00A74A18"/>
    <w:rsid w:val="00AA02FB"/>
    <w:rsid w:val="00AD2E7B"/>
    <w:rsid w:val="00AF072A"/>
    <w:rsid w:val="00AF2402"/>
    <w:rsid w:val="00AF3B2D"/>
    <w:rsid w:val="00B0021B"/>
    <w:rsid w:val="00B20746"/>
    <w:rsid w:val="00B31722"/>
    <w:rsid w:val="00B82E04"/>
    <w:rsid w:val="00B965A5"/>
    <w:rsid w:val="00BC5BF0"/>
    <w:rsid w:val="00BD178E"/>
    <w:rsid w:val="00C348A2"/>
    <w:rsid w:val="00C73E94"/>
    <w:rsid w:val="00CA0F2A"/>
    <w:rsid w:val="00CE62E9"/>
    <w:rsid w:val="00D452AE"/>
    <w:rsid w:val="00D5648B"/>
    <w:rsid w:val="00D86842"/>
    <w:rsid w:val="00D87A10"/>
    <w:rsid w:val="00DD3E42"/>
    <w:rsid w:val="00E060B0"/>
    <w:rsid w:val="00E1285F"/>
    <w:rsid w:val="00E13B05"/>
    <w:rsid w:val="00EB02DC"/>
    <w:rsid w:val="00EC5B0B"/>
    <w:rsid w:val="00F0447C"/>
    <w:rsid w:val="00FB30F2"/>
    <w:rsid w:val="00FB75B8"/>
    <w:rsid w:val="01B3ABC7"/>
    <w:rsid w:val="025DFA41"/>
    <w:rsid w:val="06373971"/>
    <w:rsid w:val="07316B64"/>
    <w:rsid w:val="098EFCBE"/>
    <w:rsid w:val="0B44438A"/>
    <w:rsid w:val="0D9C61BB"/>
    <w:rsid w:val="0F310A1E"/>
    <w:rsid w:val="15435C6B"/>
    <w:rsid w:val="1699E6DA"/>
    <w:rsid w:val="1741202E"/>
    <w:rsid w:val="174F987E"/>
    <w:rsid w:val="187AFD2D"/>
    <w:rsid w:val="198CEB83"/>
    <w:rsid w:val="1FFC2D07"/>
    <w:rsid w:val="215CF26D"/>
    <w:rsid w:val="22C124DE"/>
    <w:rsid w:val="269DD419"/>
    <w:rsid w:val="281F2531"/>
    <w:rsid w:val="28487835"/>
    <w:rsid w:val="2935E22F"/>
    <w:rsid w:val="29BAF592"/>
    <w:rsid w:val="29FCBDC1"/>
    <w:rsid w:val="2AC10168"/>
    <w:rsid w:val="2B2D3F35"/>
    <w:rsid w:val="3052FCD9"/>
    <w:rsid w:val="317CACDB"/>
    <w:rsid w:val="33632EC4"/>
    <w:rsid w:val="3378EC1E"/>
    <w:rsid w:val="35266DFC"/>
    <w:rsid w:val="35C05C8A"/>
    <w:rsid w:val="37CBA663"/>
    <w:rsid w:val="3B5B2EF4"/>
    <w:rsid w:val="3C0E36C9"/>
    <w:rsid w:val="3C3648E7"/>
    <w:rsid w:val="3E7DCCF1"/>
    <w:rsid w:val="41EBC8A7"/>
    <w:rsid w:val="42E9CACE"/>
    <w:rsid w:val="43906EE7"/>
    <w:rsid w:val="4576E37D"/>
    <w:rsid w:val="46E27382"/>
    <w:rsid w:val="47986318"/>
    <w:rsid w:val="4C866DE0"/>
    <w:rsid w:val="4E4D4D5F"/>
    <w:rsid w:val="4F611E46"/>
    <w:rsid w:val="53921B7B"/>
    <w:rsid w:val="552EFFDB"/>
    <w:rsid w:val="589EB7B8"/>
    <w:rsid w:val="5C14428E"/>
    <w:rsid w:val="5DECCF62"/>
    <w:rsid w:val="5EF96F9D"/>
    <w:rsid w:val="6064793E"/>
    <w:rsid w:val="606B1C5D"/>
    <w:rsid w:val="63941BB3"/>
    <w:rsid w:val="651F8F94"/>
    <w:rsid w:val="6627B979"/>
    <w:rsid w:val="68E16F56"/>
    <w:rsid w:val="68F1DA13"/>
    <w:rsid w:val="71A9CA96"/>
    <w:rsid w:val="73459AF7"/>
    <w:rsid w:val="7470B0E2"/>
    <w:rsid w:val="74D406EC"/>
    <w:rsid w:val="78A28F0F"/>
    <w:rsid w:val="7A0B9A58"/>
    <w:rsid w:val="7B12BDCB"/>
    <w:rsid w:val="7B3A9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A104E"/>
  <w15:chartTrackingRefBased/>
  <w15:docId w15:val="{CE59D0FA-94CE-4D15-9725-FD0BCE1E2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842DB"/>
    <w:pPr>
      <w:ind w:left="720"/>
      <w:contextualSpacing/>
    </w:pPr>
  </w:style>
  <w:style w:type="paragraph" w:styleId="Geenafstand">
    <w:name w:val="No Spacing"/>
    <w:uiPriority w:val="1"/>
    <w:qFormat/>
    <w:rsid w:val="00254A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8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f0145f5-0d9d-4ac7-8538-20284624878c">
      <UserInfo>
        <DisplayName>jozienwinterman@gmail.com</DisplayName>
        <AccountId>112</AccountId>
        <AccountType/>
      </UserInfo>
      <UserInfo>
        <DisplayName>René Scholten</DisplayName>
        <AccountId>14</AccountId>
        <AccountType/>
      </UserInfo>
      <UserInfo>
        <DisplayName>José Dennekamp</DisplayName>
        <AccountId>29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C6C3F22CFDB644B19D5C515920C8D6" ma:contentTypeVersion="6" ma:contentTypeDescription="Een nieuw document maken." ma:contentTypeScope="" ma:versionID="b77357cae3846eab6da74e5d295db2f3">
  <xsd:schema xmlns:xsd="http://www.w3.org/2001/XMLSchema" xmlns:xs="http://www.w3.org/2001/XMLSchema" xmlns:p="http://schemas.microsoft.com/office/2006/metadata/properties" xmlns:ns2="513d4df5-ae48-43e4-9c63-0dacb21dfce3" xmlns:ns3="bf0145f5-0d9d-4ac7-8538-20284624878c" targetNamespace="http://schemas.microsoft.com/office/2006/metadata/properties" ma:root="true" ma:fieldsID="1055eb11d6093795b5f1b2880ce390cc" ns2:_="" ns3:_="">
    <xsd:import namespace="513d4df5-ae48-43e4-9c63-0dacb21dfce3"/>
    <xsd:import namespace="bf0145f5-0d9d-4ac7-8538-202846248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3d4df5-ae48-43e4-9c63-0dacb21dfc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145f5-0d9d-4ac7-8538-20284624878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7DFB68-1A20-4A5F-BABB-4617743482A3}">
  <ds:schemaRefs>
    <ds:schemaRef ds:uri="http://schemas.microsoft.com/office/2006/metadata/properties"/>
    <ds:schemaRef ds:uri="http://schemas.microsoft.com/office/infopath/2007/PartnerControls"/>
    <ds:schemaRef ds:uri="bf0145f5-0d9d-4ac7-8538-20284624878c"/>
  </ds:schemaRefs>
</ds:datastoreItem>
</file>

<file path=customXml/itemProps2.xml><?xml version="1.0" encoding="utf-8"?>
<ds:datastoreItem xmlns:ds="http://schemas.openxmlformats.org/officeDocument/2006/customXml" ds:itemID="{EAACA528-F68E-4D13-B837-1D87B07DC2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3d4df5-ae48-43e4-9c63-0dacb21dfce3"/>
    <ds:schemaRef ds:uri="bf0145f5-0d9d-4ac7-8538-202846248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BD4678-33F1-4452-9539-AD4FD357DE8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438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Deklas.nu</Company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Diede Hofstee</dc:creator>
  <cp:keywords/>
  <dc:description/>
  <cp:lastModifiedBy>Lieke Stege</cp:lastModifiedBy>
  <cp:revision>6</cp:revision>
  <dcterms:created xsi:type="dcterms:W3CDTF">2024-10-29T10:38:00Z</dcterms:created>
  <dcterms:modified xsi:type="dcterms:W3CDTF">2025-01-22T11:28:00Z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0x01010059C6C3F22CFDB644B19D5C515920C8D6</vt:lpwstr>
  </property>
  <property fmtid="{D5CDD505-2E9C-101B-9397-08002B2CF9AE}" pid="3" name="MediaServiceImageTags">
    <vt:lpwstr/>
  </property>
</Properties>
</file>