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441D296" w14:textId="790CD285" w:rsidR="008842DB" w:rsidRPr="008842DB" w:rsidRDefault="174F987E" w:rsidP="174F987E">
      <w:pPr>
        <w:spacing w:after="0"/>
        <w:ind w:left="6372" w:firstLine="708"/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7D20BA45" wp14:editId="4792A27B">
            <wp:simplePos x="0" y="0"/>
            <wp:positionH relativeFrom="column">
              <wp:align>right</wp:align>
            </wp:positionH>
            <wp:positionV relativeFrom="paragraph">
              <wp:posOffset>0</wp:posOffset>
            </wp:positionV>
            <wp:extent cx="1163489" cy="962303"/>
            <wp:effectExtent l="0" t="0" r="0" b="0"/>
            <wp:wrapNone/>
            <wp:docPr id="391092350" name="Afbeelding 3910923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63489" cy="96230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8A45343" w14:textId="39A36880" w:rsidR="2B2D3F35" w:rsidRDefault="2B2D3F35" w:rsidP="2B2D3F35">
      <w:pPr>
        <w:ind w:left="2832"/>
        <w:rPr>
          <w:b/>
          <w:bCs/>
        </w:rPr>
      </w:pPr>
    </w:p>
    <w:p w14:paraId="62530116" w14:textId="09D98983" w:rsidR="2B2D3F35" w:rsidRDefault="2B2D3F35" w:rsidP="2B2D3F35">
      <w:pPr>
        <w:spacing w:after="0"/>
        <w:ind w:left="2832"/>
        <w:rPr>
          <w:b/>
          <w:bCs/>
        </w:rPr>
      </w:pPr>
    </w:p>
    <w:p w14:paraId="0FA6CC39" w14:textId="2C90318F" w:rsidR="008842DB" w:rsidRPr="008842DB" w:rsidRDefault="00BE2934" w:rsidP="174F987E">
      <w:pPr>
        <w:spacing w:after="0"/>
        <w:ind w:left="2832"/>
        <w:rPr>
          <w:b/>
          <w:bCs/>
        </w:rPr>
      </w:pPr>
      <w:r>
        <w:rPr>
          <w:b/>
          <w:bCs/>
        </w:rPr>
        <w:t>Notulen</w:t>
      </w:r>
      <w:r w:rsidR="008842DB" w:rsidRPr="35C05C8A">
        <w:rPr>
          <w:b/>
          <w:bCs/>
        </w:rPr>
        <w:t xml:space="preserve"> MR vergadering</w:t>
      </w:r>
    </w:p>
    <w:p w14:paraId="6275168F" w14:textId="7E34A3B4" w:rsidR="35C05C8A" w:rsidRDefault="35C05C8A" w:rsidP="35C05C8A">
      <w:pPr>
        <w:spacing w:after="0" w:line="240" w:lineRule="auto"/>
        <w:rPr>
          <w:i/>
          <w:iCs/>
        </w:rPr>
      </w:pPr>
    </w:p>
    <w:p w14:paraId="0CF55D09" w14:textId="0958D2F9" w:rsidR="008842DB" w:rsidRDefault="00A20D38" w:rsidP="4576E37D">
      <w:pPr>
        <w:spacing w:after="0" w:line="240" w:lineRule="auto"/>
        <w:rPr>
          <w:i/>
          <w:iCs/>
        </w:rPr>
      </w:pPr>
      <w:r>
        <w:rPr>
          <w:i/>
          <w:iCs/>
        </w:rPr>
        <w:t>25</w:t>
      </w:r>
      <w:r w:rsidR="53921B7B" w:rsidRPr="4576E37D">
        <w:rPr>
          <w:i/>
          <w:iCs/>
        </w:rPr>
        <w:t>-0</w:t>
      </w:r>
      <w:r>
        <w:rPr>
          <w:i/>
          <w:iCs/>
        </w:rPr>
        <w:t>6</w:t>
      </w:r>
      <w:r w:rsidR="53921B7B" w:rsidRPr="4576E37D">
        <w:rPr>
          <w:i/>
          <w:iCs/>
        </w:rPr>
        <w:t>-2024</w:t>
      </w:r>
      <w:r w:rsidR="008842DB" w:rsidRPr="4576E37D">
        <w:rPr>
          <w:i/>
          <w:iCs/>
        </w:rPr>
        <w:t>, 19.30 – 21.00 uur</w:t>
      </w:r>
      <w:r w:rsidR="00DD3E42" w:rsidRPr="4576E37D">
        <w:rPr>
          <w:i/>
          <w:iCs/>
        </w:rPr>
        <w:t xml:space="preserve"> </w:t>
      </w:r>
    </w:p>
    <w:p w14:paraId="19524295" w14:textId="77777777" w:rsidR="00DD3E42" w:rsidRPr="00A74A18" w:rsidRDefault="00DD3E42" w:rsidP="008842DB">
      <w:pPr>
        <w:spacing w:after="0" w:line="240" w:lineRule="auto"/>
        <w:rPr>
          <w:i/>
        </w:rPr>
      </w:pPr>
    </w:p>
    <w:p w14:paraId="3BFEC9D5" w14:textId="1FFC8FB4" w:rsidR="008842DB" w:rsidRDefault="008842DB" w:rsidP="008842DB">
      <w:pPr>
        <w:spacing w:after="0" w:line="240" w:lineRule="auto"/>
      </w:pPr>
      <w:r>
        <w:t xml:space="preserve">Locatie: </w:t>
      </w:r>
      <w:r w:rsidR="00B31722">
        <w:t>De Zwaluw</w:t>
      </w:r>
    </w:p>
    <w:p w14:paraId="3891C69F" w14:textId="77777777" w:rsidR="008842DB" w:rsidRDefault="008842DB" w:rsidP="008842DB">
      <w:pPr>
        <w:spacing w:after="0" w:line="240" w:lineRule="auto"/>
      </w:pPr>
      <w:r>
        <w:t>Voorzitter: Jozien Winterman</w:t>
      </w:r>
    </w:p>
    <w:p w14:paraId="4B7D9E39" w14:textId="77777777" w:rsidR="008842DB" w:rsidRDefault="008842DB" w:rsidP="008842DB">
      <w:pPr>
        <w:spacing w:after="0" w:line="240" w:lineRule="auto"/>
      </w:pPr>
      <w:r>
        <w:t>Notulist: Lieke Stege</w:t>
      </w:r>
    </w:p>
    <w:p w14:paraId="078E5D77" w14:textId="77777777" w:rsidR="000A6829" w:rsidRDefault="000A6829" w:rsidP="008842DB">
      <w:pPr>
        <w:spacing w:after="0" w:line="240" w:lineRule="auto"/>
      </w:pPr>
    </w:p>
    <w:p w14:paraId="35147CA2" w14:textId="1120A7B5" w:rsidR="00C4058F" w:rsidRDefault="00C4058F" w:rsidP="008842DB">
      <w:pPr>
        <w:spacing w:after="0" w:line="240" w:lineRule="auto"/>
      </w:pPr>
      <w:r>
        <w:t xml:space="preserve">Afwezig: Rianne en </w:t>
      </w:r>
      <w:r w:rsidR="000A6829">
        <w:t>Marja</w:t>
      </w:r>
    </w:p>
    <w:p w14:paraId="4DE116B8" w14:textId="5724C7FC" w:rsidR="22C124DE" w:rsidRDefault="22C124DE" w:rsidP="22C124DE">
      <w:pPr>
        <w:spacing w:after="0" w:line="240" w:lineRule="auto"/>
      </w:pPr>
    </w:p>
    <w:p w14:paraId="04845A8B" w14:textId="75F90260" w:rsidR="00254A64" w:rsidRDefault="37CBA663" w:rsidP="22C124DE">
      <w:pPr>
        <w:spacing w:after="0" w:line="240" w:lineRule="auto"/>
        <w:rPr>
          <w:b/>
          <w:bCs/>
        </w:rPr>
      </w:pPr>
      <w:r w:rsidRPr="22C124DE">
        <w:rPr>
          <w:b/>
          <w:bCs/>
        </w:rPr>
        <w:t xml:space="preserve">1. </w:t>
      </w:r>
      <w:r w:rsidR="008842DB" w:rsidRPr="22C124DE">
        <w:rPr>
          <w:b/>
          <w:bCs/>
        </w:rPr>
        <w:t>Opening / Agenda en notulen</w:t>
      </w:r>
    </w:p>
    <w:p w14:paraId="1815622E" w14:textId="3721B00D" w:rsidR="00254A64" w:rsidRPr="00254A64" w:rsidRDefault="00254A64" w:rsidP="00254A64">
      <w:pPr>
        <w:pStyle w:val="Geenafstand"/>
      </w:pPr>
      <w:r>
        <w:t xml:space="preserve">- Welkom </w:t>
      </w:r>
    </w:p>
    <w:p w14:paraId="7363C9AC" w14:textId="38589862" w:rsidR="001951B1" w:rsidRDefault="003C6309" w:rsidP="22C124DE">
      <w:pPr>
        <w:spacing w:after="0" w:line="240" w:lineRule="auto"/>
      </w:pPr>
      <w:r>
        <w:t>- Notulen</w:t>
      </w:r>
      <w:r w:rsidR="3E7DCCF1">
        <w:t xml:space="preserve"> vorige vergadering</w:t>
      </w:r>
      <w:r w:rsidR="000C11F0">
        <w:t xml:space="preserve"> zijn goedgekeurd en kunnen op de site </w:t>
      </w:r>
    </w:p>
    <w:p w14:paraId="150957CB" w14:textId="1A3EAD63" w:rsidR="00AF072A" w:rsidRDefault="00472B52" w:rsidP="22C124DE">
      <w:pPr>
        <w:spacing w:after="0" w:line="240" w:lineRule="auto"/>
        <w:rPr>
          <w:b/>
          <w:bCs/>
        </w:rPr>
      </w:pPr>
      <w:r>
        <w:t xml:space="preserve"> </w:t>
      </w:r>
    </w:p>
    <w:p w14:paraId="17F5D4DB" w14:textId="5814CF35" w:rsidR="00C348A2" w:rsidRDefault="1699E6DA" w:rsidP="22C124DE">
      <w:pPr>
        <w:spacing w:after="0" w:line="240" w:lineRule="auto"/>
        <w:rPr>
          <w:b/>
          <w:bCs/>
        </w:rPr>
      </w:pPr>
      <w:r w:rsidRPr="22C124DE">
        <w:rPr>
          <w:b/>
          <w:bCs/>
        </w:rPr>
        <w:t>2.</w:t>
      </w:r>
      <w:r w:rsidR="28487835" w:rsidRPr="22C124DE">
        <w:rPr>
          <w:b/>
          <w:bCs/>
        </w:rPr>
        <w:t xml:space="preserve"> M</w:t>
      </w:r>
      <w:r w:rsidR="009E5652" w:rsidRPr="22C124DE">
        <w:rPr>
          <w:b/>
          <w:bCs/>
        </w:rPr>
        <w:t>ededelingen directie/tea</w:t>
      </w:r>
      <w:r w:rsidR="606B1C5D" w:rsidRPr="22C124DE">
        <w:rPr>
          <w:b/>
          <w:bCs/>
        </w:rPr>
        <w:t>m</w:t>
      </w:r>
    </w:p>
    <w:p w14:paraId="19DAEDB0" w14:textId="35DC85F7" w:rsidR="00AF3B2D" w:rsidRDefault="0092051A" w:rsidP="00A20D38">
      <w:pPr>
        <w:spacing w:after="0" w:line="240" w:lineRule="auto"/>
      </w:pPr>
      <w:r>
        <w:t xml:space="preserve">- </w:t>
      </w:r>
      <w:r w:rsidR="00A20D38">
        <w:t>Formatie</w:t>
      </w:r>
    </w:p>
    <w:p w14:paraId="0253B690" w14:textId="468EAB62" w:rsidR="00577971" w:rsidRDefault="00577971" w:rsidP="00A20D38">
      <w:pPr>
        <w:spacing w:after="0" w:line="240" w:lineRule="auto"/>
      </w:pPr>
      <w:r>
        <w:t>11 groepen</w:t>
      </w:r>
      <w:r w:rsidR="004C6E0B">
        <w:t xml:space="preserve">, mogelijk in de loop van het jaar 12 </w:t>
      </w:r>
    </w:p>
    <w:p w14:paraId="5B78348C" w14:textId="2E6A99A9" w:rsidR="004C6E0B" w:rsidRDefault="004C6E0B" w:rsidP="00A20D38">
      <w:pPr>
        <w:spacing w:after="0" w:line="240" w:lineRule="auto"/>
      </w:pPr>
      <w:r>
        <w:t xml:space="preserve">2 groepen 3 </w:t>
      </w:r>
    </w:p>
    <w:p w14:paraId="6D3B159F" w14:textId="650A67C4" w:rsidR="004C6E0B" w:rsidRDefault="00BC03F2" w:rsidP="00A20D38">
      <w:pPr>
        <w:spacing w:after="0" w:line="240" w:lineRule="auto"/>
      </w:pPr>
      <w:r>
        <w:t>Groep 4 van 35</w:t>
      </w:r>
      <w:r w:rsidR="00D72C2F">
        <w:t xml:space="preserve">, extra ondersteuning voor 2 dagen. Nog bezig voor meer dagen. </w:t>
      </w:r>
    </w:p>
    <w:p w14:paraId="53CE01F3" w14:textId="45C6BF4F" w:rsidR="00D72C2F" w:rsidRDefault="008C34DC" w:rsidP="00A20D38">
      <w:pPr>
        <w:spacing w:after="0" w:line="240" w:lineRule="auto"/>
      </w:pPr>
      <w:r>
        <w:t xml:space="preserve">2 groepen 5 </w:t>
      </w:r>
    </w:p>
    <w:p w14:paraId="3EDAC811" w14:textId="3E66660F" w:rsidR="004143A8" w:rsidRDefault="00E3659F" w:rsidP="00A20D38">
      <w:pPr>
        <w:spacing w:after="0" w:line="240" w:lineRule="auto"/>
      </w:pPr>
      <w:r>
        <w:t xml:space="preserve">Er komt nog </w:t>
      </w:r>
      <w:r w:rsidR="00EE45E2">
        <w:t xml:space="preserve">wat mogelijke instroom </w:t>
      </w:r>
      <w:r w:rsidR="00411180">
        <w:t>(vanuit Brook</w:t>
      </w:r>
      <w:r w:rsidR="005E77B9">
        <w:t>,</w:t>
      </w:r>
      <w:r w:rsidR="00AF332C">
        <w:t xml:space="preserve"> </w:t>
      </w:r>
      <w:r w:rsidR="00411180">
        <w:t>Welp</w:t>
      </w:r>
      <w:r w:rsidR="005E77B9">
        <w:t xml:space="preserve"> en </w:t>
      </w:r>
      <w:r w:rsidR="00AF332C">
        <w:t>nt2 kinderen</w:t>
      </w:r>
      <w:r w:rsidR="00411180">
        <w:t xml:space="preserve">) </w:t>
      </w:r>
    </w:p>
    <w:p w14:paraId="3FD2D20C" w14:textId="35ED646D" w:rsidR="002872CE" w:rsidRDefault="002872CE" w:rsidP="00A20D38">
      <w:pPr>
        <w:spacing w:after="0" w:line="240" w:lineRule="auto"/>
      </w:pPr>
      <w:r>
        <w:t>Voor 12</w:t>
      </w:r>
      <w:r w:rsidRPr="002872CE">
        <w:rPr>
          <w:vertAlign w:val="superscript"/>
        </w:rPr>
        <w:t>e</w:t>
      </w:r>
      <w:r>
        <w:t xml:space="preserve"> groep, lab offeren of wissellokaal</w:t>
      </w:r>
      <w:r w:rsidR="00F4248A">
        <w:t xml:space="preserve">. Jasper moet in gesprek met de Brigantijn. </w:t>
      </w:r>
    </w:p>
    <w:p w14:paraId="24192CEE" w14:textId="77777777" w:rsidR="001C4477" w:rsidRDefault="001C4477" w:rsidP="00A20D38">
      <w:pPr>
        <w:spacing w:after="0" w:line="240" w:lineRule="auto"/>
      </w:pPr>
    </w:p>
    <w:p w14:paraId="6B5457E8" w14:textId="22E2DF95" w:rsidR="001C4477" w:rsidRDefault="001C4477" w:rsidP="00A20D38">
      <w:pPr>
        <w:spacing w:after="0" w:line="240" w:lineRule="auto"/>
      </w:pPr>
      <w:r>
        <w:t xml:space="preserve">Lieke GU is zwanger. </w:t>
      </w:r>
    </w:p>
    <w:p w14:paraId="1C195349" w14:textId="7D7BF61F" w:rsidR="001C4477" w:rsidRDefault="001C4477" w:rsidP="00A20D38">
      <w:pPr>
        <w:spacing w:after="0" w:line="240" w:lineRule="auto"/>
      </w:pPr>
      <w:r>
        <w:t xml:space="preserve">IB waarschijnlijk </w:t>
      </w:r>
      <w:r w:rsidR="00CE24D2">
        <w:t>naar 0.7 FTE</w:t>
      </w:r>
      <w:r w:rsidR="0054417D">
        <w:t xml:space="preserve"> </w:t>
      </w:r>
    </w:p>
    <w:p w14:paraId="24A7218E" w14:textId="7AA2D678" w:rsidR="0054417D" w:rsidRDefault="0054417D" w:rsidP="00A20D38">
      <w:pPr>
        <w:spacing w:after="0" w:line="240" w:lineRule="auto"/>
      </w:pPr>
      <w:r>
        <w:t xml:space="preserve">René gaat 2 dagen naar Brook </w:t>
      </w:r>
      <w:proofErr w:type="spellStart"/>
      <w:r>
        <w:t>ivm</w:t>
      </w:r>
      <w:proofErr w:type="spellEnd"/>
      <w:r>
        <w:t xml:space="preserve"> met zwangerschapsverlof Diede </w:t>
      </w:r>
    </w:p>
    <w:p w14:paraId="75622BC5" w14:textId="77777777" w:rsidR="009D71B6" w:rsidRDefault="009D71B6" w:rsidP="00A20D38">
      <w:pPr>
        <w:spacing w:after="0" w:line="240" w:lineRule="auto"/>
      </w:pPr>
    </w:p>
    <w:p w14:paraId="4644A506" w14:textId="6196E87F" w:rsidR="00295743" w:rsidRDefault="00295743" w:rsidP="00A20D38">
      <w:pPr>
        <w:spacing w:after="0" w:line="240" w:lineRule="auto"/>
      </w:pPr>
      <w:r>
        <w:t xml:space="preserve">- </w:t>
      </w:r>
      <w:r w:rsidR="008020D4">
        <w:t>Internationalisering</w:t>
      </w:r>
    </w:p>
    <w:p w14:paraId="687A6CF6" w14:textId="490B1175" w:rsidR="007204D4" w:rsidRDefault="00AC7390" w:rsidP="00A20D38">
      <w:pPr>
        <w:spacing w:after="0" w:line="240" w:lineRule="auto"/>
      </w:pPr>
      <w:r>
        <w:t xml:space="preserve">Volgend jaar april of mei groep 8 naar Denemarken samen met Brook </w:t>
      </w:r>
    </w:p>
    <w:p w14:paraId="324FBD0F" w14:textId="21CEE19D" w:rsidR="00F27C37" w:rsidRDefault="000F5CB1" w:rsidP="00A20D38">
      <w:pPr>
        <w:spacing w:after="0" w:line="240" w:lineRule="auto"/>
      </w:pPr>
      <w:r>
        <w:t>Met de bus</w:t>
      </w:r>
      <w:r w:rsidR="00F27C37">
        <w:t xml:space="preserve">, 5 dagen </w:t>
      </w:r>
    </w:p>
    <w:p w14:paraId="030501B1" w14:textId="77777777" w:rsidR="009D71B6" w:rsidRDefault="009D71B6" w:rsidP="00A20D38">
      <w:pPr>
        <w:spacing w:after="0" w:line="240" w:lineRule="auto"/>
      </w:pPr>
    </w:p>
    <w:p w14:paraId="61F21D4D" w14:textId="52362A63" w:rsidR="008020D4" w:rsidRDefault="008020D4" w:rsidP="00A20D38">
      <w:pPr>
        <w:spacing w:after="0" w:line="240" w:lineRule="auto"/>
      </w:pPr>
      <w:r>
        <w:t>- Korte terugkoppeling peilingsonderzoek</w:t>
      </w:r>
      <w:r w:rsidR="006A0E32">
        <w:t xml:space="preserve"> van groep 8 over mens en natuur</w:t>
      </w:r>
    </w:p>
    <w:p w14:paraId="7FBE9F42" w14:textId="56EF0A08" w:rsidR="00443EE5" w:rsidRDefault="00BD228F" w:rsidP="00A20D38">
      <w:pPr>
        <w:spacing w:after="0" w:line="240" w:lineRule="auto"/>
      </w:pPr>
      <w:r>
        <w:t xml:space="preserve">Vanuit inspectie: hoe staat het met je mens en natuur onderwijs </w:t>
      </w:r>
    </w:p>
    <w:p w14:paraId="39614CEF" w14:textId="27DD579E" w:rsidR="00BD228F" w:rsidRDefault="00D80DB9" w:rsidP="00A20D38">
      <w:pPr>
        <w:spacing w:after="0" w:line="240" w:lineRule="auto"/>
      </w:pPr>
      <w:r>
        <w:t>2 studenten hebben proefjes en toetsen met de kinderen gemaakt</w:t>
      </w:r>
    </w:p>
    <w:p w14:paraId="422EBF6B" w14:textId="15869A8D" w:rsidR="00D80DB9" w:rsidRDefault="00D80DB9" w:rsidP="00A20D38">
      <w:pPr>
        <w:spacing w:after="0" w:line="240" w:lineRule="auto"/>
      </w:pPr>
      <w:r>
        <w:t>4 kinderen</w:t>
      </w:r>
      <w:r w:rsidR="005946A0">
        <w:t xml:space="preserve">, </w:t>
      </w:r>
      <w:proofErr w:type="spellStart"/>
      <w:r w:rsidR="005946A0">
        <w:t>Rene</w:t>
      </w:r>
      <w:proofErr w:type="spellEnd"/>
      <w:r w:rsidR="005946A0">
        <w:t xml:space="preserve"> en Danny</w:t>
      </w:r>
      <w:r>
        <w:t xml:space="preserve"> hadden gesprek met </w:t>
      </w:r>
      <w:r w:rsidR="0074064D">
        <w:t xml:space="preserve">de </w:t>
      </w:r>
      <w:r>
        <w:t xml:space="preserve">inspecteur </w:t>
      </w:r>
    </w:p>
    <w:p w14:paraId="509763EB" w14:textId="699CD992" w:rsidR="00D80DB9" w:rsidRDefault="005946A0" w:rsidP="00A20D38">
      <w:pPr>
        <w:spacing w:after="0" w:line="240" w:lineRule="auto"/>
      </w:pPr>
      <w:r>
        <w:t xml:space="preserve">Terugkoppeling: verslag waarschijnlijk </w:t>
      </w:r>
      <w:r w:rsidR="00156DA7">
        <w:t xml:space="preserve">positief </w:t>
      </w:r>
    </w:p>
    <w:p w14:paraId="1C3D2E71" w14:textId="77777777" w:rsidR="009D71B6" w:rsidRDefault="009D71B6" w:rsidP="00A20D38">
      <w:pPr>
        <w:spacing w:after="0" w:line="240" w:lineRule="auto"/>
      </w:pPr>
    </w:p>
    <w:p w14:paraId="7E93D1AD" w14:textId="721EA217" w:rsidR="0039737A" w:rsidRDefault="003F336B" w:rsidP="00A20D38">
      <w:pPr>
        <w:spacing w:after="0" w:line="240" w:lineRule="auto"/>
      </w:pPr>
      <w:r>
        <w:t>- ouder</w:t>
      </w:r>
      <w:r w:rsidR="0079144D">
        <w:t xml:space="preserve"> </w:t>
      </w:r>
      <w:r w:rsidR="002B5110">
        <w:t>enquête</w:t>
      </w:r>
      <w:r>
        <w:t xml:space="preserve">: 42% ingevuld </w:t>
      </w:r>
    </w:p>
    <w:p w14:paraId="060C6C68" w14:textId="77777777" w:rsidR="009D71B6" w:rsidRDefault="009D71B6" w:rsidP="00A20D38">
      <w:pPr>
        <w:spacing w:after="0" w:line="240" w:lineRule="auto"/>
      </w:pPr>
    </w:p>
    <w:p w14:paraId="1E68FA04" w14:textId="722B669C" w:rsidR="006A0E32" w:rsidRDefault="006A0E32" w:rsidP="00A20D38">
      <w:pPr>
        <w:spacing w:after="0" w:line="240" w:lineRule="auto"/>
      </w:pPr>
      <w:r>
        <w:t>- Jaaragenda goedkeuring studiedagen 2024-2025</w:t>
      </w:r>
    </w:p>
    <w:p w14:paraId="7D110D63" w14:textId="18028664" w:rsidR="0074064D" w:rsidRDefault="0074064D" w:rsidP="00A20D38">
      <w:pPr>
        <w:spacing w:after="0" w:line="240" w:lineRule="auto"/>
      </w:pPr>
      <w:r>
        <w:t xml:space="preserve">Zie bijlage </w:t>
      </w:r>
    </w:p>
    <w:p w14:paraId="2585141A" w14:textId="77777777" w:rsidR="009D71B6" w:rsidRDefault="009D71B6" w:rsidP="00A20D38">
      <w:pPr>
        <w:spacing w:after="0" w:line="240" w:lineRule="auto"/>
      </w:pPr>
    </w:p>
    <w:p w14:paraId="3CC51798" w14:textId="22F11B09" w:rsidR="00617217" w:rsidRDefault="00D80751" w:rsidP="00A20D38">
      <w:pPr>
        <w:spacing w:after="0" w:line="240" w:lineRule="auto"/>
      </w:pPr>
      <w:r>
        <w:t xml:space="preserve">- Voetbalveld: </w:t>
      </w:r>
      <w:r w:rsidR="00617217">
        <w:t xml:space="preserve">Welp OR kan er geen geld bij doen, ze hebben geen geld meer. </w:t>
      </w:r>
    </w:p>
    <w:p w14:paraId="0D88FFA3" w14:textId="1D65297D" w:rsidR="00892E85" w:rsidRDefault="00892E85" w:rsidP="00A20D38">
      <w:pPr>
        <w:spacing w:after="0" w:line="240" w:lineRule="auto"/>
      </w:pPr>
      <w:r>
        <w:t>Er is 1</w:t>
      </w:r>
      <w:r w:rsidR="00E043C9">
        <w:t>9</w:t>
      </w:r>
      <w:r>
        <w:t>000 nodig</w:t>
      </w:r>
    </w:p>
    <w:p w14:paraId="3DA189A2" w14:textId="0547DA65" w:rsidR="00DA7D38" w:rsidRDefault="00B16D4E" w:rsidP="00A20D38">
      <w:pPr>
        <w:spacing w:after="0" w:line="240" w:lineRule="auto"/>
      </w:pPr>
      <w:proofErr w:type="spellStart"/>
      <w:r>
        <w:t>Noaberfonds</w:t>
      </w:r>
      <w:proofErr w:type="spellEnd"/>
      <w:r>
        <w:t xml:space="preserve"> </w:t>
      </w:r>
      <w:r w:rsidR="00DA7D38">
        <w:t>wordt nu geprobeerd. René moet presentatie geven</w:t>
      </w:r>
      <w:r w:rsidR="00C21FF2">
        <w:t xml:space="preserve"> op 19 augustus. </w:t>
      </w:r>
    </w:p>
    <w:p w14:paraId="4EC02C85" w14:textId="2ADD23B6" w:rsidR="00C21FF2" w:rsidRDefault="00C21FF2" w:rsidP="00A20D38">
      <w:pPr>
        <w:spacing w:after="0" w:line="240" w:lineRule="auto"/>
      </w:pPr>
      <w:r>
        <w:t xml:space="preserve">Lammertink heeft het dan hopelijk voor het nieuwe schooljaar klaar. </w:t>
      </w:r>
    </w:p>
    <w:p w14:paraId="346A591B" w14:textId="4F393AF0" w:rsidR="008F383E" w:rsidRDefault="000057FE" w:rsidP="00A20D38">
      <w:pPr>
        <w:spacing w:after="0" w:line="240" w:lineRule="auto"/>
      </w:pPr>
      <w:r>
        <w:t xml:space="preserve">Er komen vragen </w:t>
      </w:r>
      <w:r w:rsidR="009D71B6">
        <w:t xml:space="preserve">vanuit ouders </w:t>
      </w:r>
      <w:r>
        <w:t xml:space="preserve">waar </w:t>
      </w:r>
      <w:r w:rsidR="008F383E">
        <w:t xml:space="preserve">het opgehaalde geld naar toe gaat. Er komt een stukje in de nieuwsbrief met </w:t>
      </w:r>
      <w:r w:rsidR="00F104C0">
        <w:t xml:space="preserve">een uitleg. </w:t>
      </w:r>
      <w:r w:rsidR="00C64DAE">
        <w:t>Feite</w:t>
      </w:r>
      <w:r w:rsidR="009D71B6">
        <w:t>lijk</w:t>
      </w:r>
      <w:r w:rsidR="00C64DAE">
        <w:t xml:space="preserve"> hoe het wel </w:t>
      </w:r>
      <w:r w:rsidR="00D60C17">
        <w:t>gefinancierd</w:t>
      </w:r>
      <w:r w:rsidR="00C64DAE">
        <w:t xml:space="preserve"> </w:t>
      </w:r>
      <w:r w:rsidR="00D60C17">
        <w:t>wordt.</w:t>
      </w:r>
    </w:p>
    <w:p w14:paraId="66570E41" w14:textId="77777777" w:rsidR="00E04EF7" w:rsidRDefault="00E04EF7" w:rsidP="00A20D38">
      <w:pPr>
        <w:spacing w:after="0" w:line="240" w:lineRule="auto"/>
      </w:pPr>
    </w:p>
    <w:p w14:paraId="525A7E14" w14:textId="57A052F8" w:rsidR="00011199" w:rsidRPr="0092051A" w:rsidRDefault="009D71B6" w:rsidP="00A20D38">
      <w:pPr>
        <w:spacing w:after="0" w:line="240" w:lineRule="auto"/>
      </w:pPr>
      <w:r>
        <w:t xml:space="preserve">- </w:t>
      </w:r>
      <w:proofErr w:type="spellStart"/>
      <w:r w:rsidR="00E04EF7">
        <w:t>Buitenspeelmateriaal</w:t>
      </w:r>
      <w:proofErr w:type="spellEnd"/>
      <w:r w:rsidR="00E542DD">
        <w:t xml:space="preserve">: </w:t>
      </w:r>
      <w:r w:rsidR="00011199">
        <w:t xml:space="preserve">mogelijk gaan scheiden. Vanuit Welp </w:t>
      </w:r>
      <w:r>
        <w:t xml:space="preserve">worden hier </w:t>
      </w:r>
      <w:r w:rsidR="00011199">
        <w:t xml:space="preserve">geen investeringen </w:t>
      </w:r>
      <w:r>
        <w:t xml:space="preserve">in gedaan. </w:t>
      </w:r>
    </w:p>
    <w:p w14:paraId="68BC4A27" w14:textId="77777777" w:rsidR="008842DB" w:rsidRDefault="008842DB" w:rsidP="008842DB">
      <w:pPr>
        <w:spacing w:after="0" w:line="240" w:lineRule="auto"/>
      </w:pPr>
    </w:p>
    <w:p w14:paraId="7AAC8CE4" w14:textId="500A0067" w:rsidR="002429CF" w:rsidRDefault="7B12BDCB" w:rsidP="00294F44">
      <w:pPr>
        <w:spacing w:after="0" w:line="240" w:lineRule="auto"/>
        <w:rPr>
          <w:b/>
          <w:bCs/>
        </w:rPr>
      </w:pPr>
      <w:r w:rsidRPr="22C124DE">
        <w:rPr>
          <w:b/>
          <w:bCs/>
        </w:rPr>
        <w:t>3.</w:t>
      </w:r>
      <w:r w:rsidR="008842DB" w:rsidRPr="22C124DE">
        <w:rPr>
          <w:b/>
          <w:bCs/>
        </w:rPr>
        <w:t xml:space="preserve"> Mededelingen GMR: </w:t>
      </w:r>
      <w:r w:rsidR="002A1791" w:rsidRPr="22C124DE">
        <w:rPr>
          <w:b/>
          <w:bCs/>
        </w:rPr>
        <w:t>Marije</w:t>
      </w:r>
      <w:r w:rsidR="00822076" w:rsidRPr="22C124DE">
        <w:rPr>
          <w:b/>
          <w:bCs/>
        </w:rPr>
        <w:t>/Riann</w:t>
      </w:r>
      <w:r w:rsidR="00995148">
        <w:rPr>
          <w:b/>
          <w:bCs/>
        </w:rPr>
        <w:t>e</w:t>
      </w:r>
    </w:p>
    <w:p w14:paraId="131B02F1" w14:textId="1A0C9F6A" w:rsidR="00F1363B" w:rsidRDefault="00F1363B" w:rsidP="00294F44">
      <w:pPr>
        <w:spacing w:after="0" w:line="240" w:lineRule="auto"/>
      </w:pPr>
      <w:r w:rsidRPr="00F1363B">
        <w:t>Heel veel plannen</w:t>
      </w:r>
      <w:r w:rsidR="00A90F15">
        <w:t>/</w:t>
      </w:r>
      <w:r w:rsidR="006E2807">
        <w:t>onderwerpen zijn</w:t>
      </w:r>
      <w:r w:rsidRPr="00F1363B">
        <w:t xml:space="preserve"> doorgeschoven voor na de zomervakantie </w:t>
      </w:r>
    </w:p>
    <w:p w14:paraId="600BEBF7" w14:textId="776AA966" w:rsidR="006D4F3A" w:rsidRPr="006D4F3A" w:rsidRDefault="006D4F3A" w:rsidP="00294F44">
      <w:pPr>
        <w:spacing w:after="0" w:line="240" w:lineRule="auto"/>
      </w:pPr>
      <w:r>
        <w:t>Startbijeenkomst</w:t>
      </w:r>
      <w:r w:rsidR="006E2807">
        <w:t xml:space="preserve"> MR</w:t>
      </w:r>
      <w:r>
        <w:t>: in principe geen animo vanuit de Zwaluw</w:t>
      </w:r>
    </w:p>
    <w:p w14:paraId="61A7C1BB" w14:textId="0F287473" w:rsidR="22C124DE" w:rsidRDefault="22C124DE" w:rsidP="22C124DE">
      <w:pPr>
        <w:spacing w:after="0" w:line="240" w:lineRule="auto"/>
      </w:pPr>
    </w:p>
    <w:p w14:paraId="5C261469" w14:textId="0BAC37BC" w:rsidR="005C7994" w:rsidRDefault="00AF3B2D" w:rsidP="22C124DE">
      <w:pPr>
        <w:spacing w:after="0" w:line="240" w:lineRule="auto"/>
        <w:rPr>
          <w:b/>
          <w:bCs/>
        </w:rPr>
      </w:pPr>
      <w:r>
        <w:rPr>
          <w:b/>
          <w:bCs/>
        </w:rPr>
        <w:t>4.</w:t>
      </w:r>
      <w:r w:rsidR="5C14428E" w:rsidRPr="4576E37D">
        <w:rPr>
          <w:b/>
          <w:bCs/>
        </w:rPr>
        <w:t xml:space="preserve"> </w:t>
      </w:r>
      <w:r>
        <w:rPr>
          <w:b/>
          <w:bCs/>
        </w:rPr>
        <w:t>Verkeerssituatie</w:t>
      </w:r>
    </w:p>
    <w:p w14:paraId="3013434E" w14:textId="7FB13ECD" w:rsidR="001A0BEA" w:rsidRDefault="0099606B" w:rsidP="22C124DE">
      <w:pPr>
        <w:spacing w:after="0" w:line="240" w:lineRule="auto"/>
      </w:pPr>
      <w:r>
        <w:t xml:space="preserve">Logo’s zijn aangeleverd. </w:t>
      </w:r>
    </w:p>
    <w:p w14:paraId="51E78EBC" w14:textId="1B9B09F6" w:rsidR="00816ADD" w:rsidRDefault="00816ADD" w:rsidP="22C124DE">
      <w:pPr>
        <w:spacing w:after="0" w:line="240" w:lineRule="auto"/>
      </w:pPr>
      <w:r>
        <w:t>Men verwacht zeer spoedig de borden te plaatsen</w:t>
      </w:r>
      <w:r w:rsidR="00712193">
        <w:t xml:space="preserve"> (p</w:t>
      </w:r>
      <w:r>
        <w:t xml:space="preserve">arkeerverbod, kiss en </w:t>
      </w:r>
      <w:proofErr w:type="spellStart"/>
      <w:r>
        <w:t>ride</w:t>
      </w:r>
      <w:proofErr w:type="spellEnd"/>
      <w:r w:rsidR="00712193">
        <w:t>)</w:t>
      </w:r>
      <w:r>
        <w:t xml:space="preserve"> </w:t>
      </w:r>
    </w:p>
    <w:p w14:paraId="26E69CE7" w14:textId="70CEB8BC" w:rsidR="005B6485" w:rsidRDefault="005B6485" w:rsidP="22C124DE">
      <w:pPr>
        <w:spacing w:after="0" w:line="240" w:lineRule="auto"/>
      </w:pPr>
      <w:r>
        <w:t xml:space="preserve">Moet nog dit schooljaar gerealiseerd worden. </w:t>
      </w:r>
    </w:p>
    <w:p w14:paraId="0CBDDFF2" w14:textId="1BD90E3E" w:rsidR="005B6485" w:rsidRDefault="005B6485" w:rsidP="22C124DE">
      <w:pPr>
        <w:spacing w:after="0" w:line="240" w:lineRule="auto"/>
      </w:pPr>
      <w:r>
        <w:t>Bij de oversteek</w:t>
      </w:r>
      <w:r w:rsidR="001F3CE4">
        <w:t>plaats (zebra)</w:t>
      </w:r>
      <w:r>
        <w:t xml:space="preserve"> twee vaststaande poppen. </w:t>
      </w:r>
    </w:p>
    <w:p w14:paraId="78893C48" w14:textId="1D0D1E37" w:rsidR="005B6485" w:rsidRPr="0099606B" w:rsidRDefault="000A5944" w:rsidP="22C124DE">
      <w:pPr>
        <w:spacing w:after="0" w:line="240" w:lineRule="auto"/>
      </w:pPr>
      <w:r>
        <w:t xml:space="preserve">Mogelijk kan </w:t>
      </w:r>
      <w:proofErr w:type="spellStart"/>
      <w:r>
        <w:t>Partou</w:t>
      </w:r>
      <w:proofErr w:type="spellEnd"/>
      <w:r>
        <w:t xml:space="preserve"> ook nog deelnemen, goed om het breder te trekken. </w:t>
      </w:r>
    </w:p>
    <w:p w14:paraId="3C5451BE" w14:textId="77777777" w:rsidR="0099606B" w:rsidRDefault="0099606B" w:rsidP="22C124DE">
      <w:pPr>
        <w:spacing w:after="0" w:line="240" w:lineRule="auto"/>
        <w:rPr>
          <w:b/>
          <w:bCs/>
        </w:rPr>
      </w:pPr>
    </w:p>
    <w:p w14:paraId="5D30299A" w14:textId="4EE2C087" w:rsidR="001A0BEA" w:rsidRDefault="001F3CE4" w:rsidP="22C124DE">
      <w:pPr>
        <w:spacing w:after="0" w:line="240" w:lineRule="auto"/>
        <w:rPr>
          <w:b/>
          <w:bCs/>
        </w:rPr>
      </w:pPr>
      <w:r>
        <w:rPr>
          <w:b/>
          <w:bCs/>
        </w:rPr>
        <w:t>5</w:t>
      </w:r>
      <w:r w:rsidR="001A0BEA">
        <w:rPr>
          <w:b/>
          <w:bCs/>
        </w:rPr>
        <w:t xml:space="preserve">. Internationalisering </w:t>
      </w:r>
    </w:p>
    <w:p w14:paraId="3F7EF22B" w14:textId="02DD7A76" w:rsidR="22C124DE" w:rsidRPr="00527447" w:rsidRDefault="00527447" w:rsidP="22C124DE">
      <w:pPr>
        <w:spacing w:after="0" w:line="240" w:lineRule="auto"/>
      </w:pPr>
      <w:r w:rsidRPr="00527447">
        <w:t>Er wordt</w:t>
      </w:r>
      <w:r w:rsidR="0022495D">
        <w:t xml:space="preserve"> nu</w:t>
      </w:r>
      <w:r w:rsidRPr="00527447">
        <w:t xml:space="preserve"> steeds van vakantieblok tot vakantieblok gekeken of er een match is met vervanging. </w:t>
      </w:r>
    </w:p>
    <w:p w14:paraId="7A8414A8" w14:textId="7E7A8B89" w:rsidR="00527447" w:rsidRDefault="00527447" w:rsidP="22C124DE">
      <w:pPr>
        <w:spacing w:after="0" w:line="240" w:lineRule="auto"/>
      </w:pPr>
      <w:r w:rsidRPr="00527447">
        <w:t xml:space="preserve">Aanvragen moeten </w:t>
      </w:r>
      <w:r w:rsidR="000B1282">
        <w:t xml:space="preserve">een aantal weken van te voren gedaan worden (kan niet meer vlak van te voren). </w:t>
      </w:r>
    </w:p>
    <w:p w14:paraId="7A09D3D9" w14:textId="27DFE018" w:rsidR="00B42FF1" w:rsidRDefault="00B42FF1" w:rsidP="22C124DE">
      <w:pPr>
        <w:spacing w:after="0" w:line="240" w:lineRule="auto"/>
      </w:pPr>
      <w:r>
        <w:t>Mogelijk ko</w:t>
      </w:r>
      <w:r w:rsidR="0022495D">
        <w:t>oklessen of</w:t>
      </w:r>
      <w:r>
        <w:t xml:space="preserve"> </w:t>
      </w:r>
      <w:r w:rsidR="006943CF">
        <w:t>vr-brillen</w:t>
      </w:r>
      <w:r w:rsidR="004F578A">
        <w:t xml:space="preserve"> als</w:t>
      </w:r>
      <w:r>
        <w:t xml:space="preserve"> vervanging. </w:t>
      </w:r>
    </w:p>
    <w:p w14:paraId="0A74F6DB" w14:textId="2155B3B4" w:rsidR="001B2159" w:rsidRDefault="001B2159" w:rsidP="22C124DE">
      <w:pPr>
        <w:spacing w:after="0" w:line="240" w:lineRule="auto"/>
      </w:pPr>
      <w:r>
        <w:t xml:space="preserve">Het zou goed zijn </w:t>
      </w:r>
      <w:r w:rsidR="00964359">
        <w:t xml:space="preserve">als er niet teveel mensen tegelijk van 1 school gaan. </w:t>
      </w:r>
      <w:r w:rsidR="00C036D4">
        <w:t>En om</w:t>
      </w:r>
      <w:r w:rsidR="00964359">
        <w:t xml:space="preserve"> bijvoorbeeld samen te gaan met 1 iemand van een andere school. </w:t>
      </w:r>
      <w:r w:rsidR="00883D15">
        <w:t xml:space="preserve">Dan leer je het meest. </w:t>
      </w:r>
    </w:p>
    <w:p w14:paraId="096F8977" w14:textId="77777777" w:rsidR="00883D15" w:rsidRDefault="00883D15" w:rsidP="22C124DE">
      <w:pPr>
        <w:spacing w:after="0" w:line="240" w:lineRule="auto"/>
      </w:pPr>
    </w:p>
    <w:p w14:paraId="7C8F13A1" w14:textId="306C037D" w:rsidR="008E7743" w:rsidRDefault="008E7743" w:rsidP="22C124DE">
      <w:pPr>
        <w:spacing w:after="0" w:line="240" w:lineRule="auto"/>
      </w:pPr>
      <w:r>
        <w:t>Voorbeelden</w:t>
      </w:r>
      <w:r w:rsidR="00C036D4">
        <w:t xml:space="preserve"> van internationalisering</w:t>
      </w:r>
      <w:r>
        <w:t xml:space="preserve"> </w:t>
      </w:r>
      <w:r w:rsidR="002F72BA">
        <w:t>ook noemen in communicatie</w:t>
      </w:r>
      <w:r w:rsidR="00C036D4">
        <w:t xml:space="preserve"> (bv. </w:t>
      </w:r>
      <w:proofErr w:type="spellStart"/>
      <w:r w:rsidR="00C036D4">
        <w:t>breaking</w:t>
      </w:r>
      <w:proofErr w:type="spellEnd"/>
      <w:r w:rsidR="00C036D4">
        <w:t xml:space="preserve"> </w:t>
      </w:r>
      <w:proofErr w:type="spellStart"/>
      <w:r w:rsidR="00C036D4">
        <w:t>news</w:t>
      </w:r>
      <w:proofErr w:type="spellEnd"/>
      <w:r w:rsidR="00C036D4">
        <w:t xml:space="preserve"> of nieuwsbrief)</w:t>
      </w:r>
      <w:r w:rsidR="00713FBA">
        <w:t xml:space="preserve">. </w:t>
      </w:r>
    </w:p>
    <w:p w14:paraId="67DB1438" w14:textId="77777777" w:rsidR="00B42FF1" w:rsidRPr="00527447" w:rsidRDefault="00B42FF1" w:rsidP="22C124DE">
      <w:pPr>
        <w:spacing w:after="0" w:line="240" w:lineRule="auto"/>
      </w:pPr>
    </w:p>
    <w:p w14:paraId="3FB82114" w14:textId="6A768713" w:rsidR="006A0E32" w:rsidRDefault="001F3CE4" w:rsidP="006A0E32">
      <w:pPr>
        <w:spacing w:after="0" w:line="240" w:lineRule="auto"/>
        <w:rPr>
          <w:b/>
          <w:bCs/>
        </w:rPr>
      </w:pPr>
      <w:r>
        <w:rPr>
          <w:b/>
          <w:bCs/>
        </w:rPr>
        <w:t>6</w:t>
      </w:r>
      <w:r w:rsidR="00294F44" w:rsidRPr="4576E37D">
        <w:rPr>
          <w:b/>
          <w:bCs/>
        </w:rPr>
        <w:t xml:space="preserve">. </w:t>
      </w:r>
      <w:r w:rsidR="006A0E32">
        <w:rPr>
          <w:b/>
          <w:bCs/>
        </w:rPr>
        <w:t>Data en onderwerpen volgend schooljaar</w:t>
      </w:r>
      <w:r w:rsidR="000479FA">
        <w:rPr>
          <w:b/>
          <w:bCs/>
        </w:rPr>
        <w:t xml:space="preserve"> (activiteitenplan)</w:t>
      </w:r>
    </w:p>
    <w:p w14:paraId="15D9D462" w14:textId="3509091B" w:rsidR="006A0E32" w:rsidRDefault="00713FBA" w:rsidP="006A0E32">
      <w:pPr>
        <w:spacing w:after="0" w:line="240" w:lineRule="auto"/>
      </w:pPr>
      <w:r>
        <w:t xml:space="preserve">Data volgend schooljaar: </w:t>
      </w:r>
    </w:p>
    <w:p w14:paraId="74F642A9" w14:textId="3C797AD8" w:rsidR="00713FBA" w:rsidRDefault="00B94146" w:rsidP="006A0E32">
      <w:pPr>
        <w:spacing w:after="0" w:line="240" w:lineRule="auto"/>
      </w:pPr>
      <w:r>
        <w:t>- 1 oktober</w:t>
      </w:r>
    </w:p>
    <w:p w14:paraId="5D9FB488" w14:textId="58B7C96D" w:rsidR="00B94146" w:rsidRDefault="00B94146" w:rsidP="006A0E32">
      <w:pPr>
        <w:spacing w:after="0" w:line="240" w:lineRule="auto"/>
      </w:pPr>
      <w:r>
        <w:t>- 3 december</w:t>
      </w:r>
    </w:p>
    <w:p w14:paraId="1CCA4BAB" w14:textId="01102394" w:rsidR="00B94146" w:rsidRDefault="00B94146" w:rsidP="006A0E32">
      <w:pPr>
        <w:spacing w:after="0" w:line="240" w:lineRule="auto"/>
      </w:pPr>
      <w:r>
        <w:t xml:space="preserve">- </w:t>
      </w:r>
      <w:r w:rsidR="003B624B">
        <w:t>4 februari</w:t>
      </w:r>
    </w:p>
    <w:p w14:paraId="001A9AAB" w14:textId="40B0095F" w:rsidR="003B624B" w:rsidRDefault="003B624B" w:rsidP="006A0E32">
      <w:pPr>
        <w:spacing w:after="0" w:line="240" w:lineRule="auto"/>
      </w:pPr>
      <w:r>
        <w:t>- 8 april</w:t>
      </w:r>
    </w:p>
    <w:p w14:paraId="7073447A" w14:textId="69D05F8A" w:rsidR="003B624B" w:rsidRPr="00505F0D" w:rsidRDefault="003B624B" w:rsidP="006A0E32">
      <w:pPr>
        <w:spacing w:after="0" w:line="240" w:lineRule="auto"/>
      </w:pPr>
      <w:r>
        <w:t xml:space="preserve">- </w:t>
      </w:r>
      <w:r w:rsidR="00F43D88">
        <w:t xml:space="preserve">24 juni </w:t>
      </w:r>
    </w:p>
    <w:p w14:paraId="70A3E696" w14:textId="621562B8" w:rsidR="007C51F9" w:rsidRPr="00F43D88" w:rsidRDefault="00FA63A1" w:rsidP="006A0E32">
      <w:pPr>
        <w:spacing w:after="0" w:line="240" w:lineRule="auto"/>
      </w:pPr>
      <w:proofErr w:type="spellStart"/>
      <w:r w:rsidRPr="00505F0D">
        <w:t>Jozien</w:t>
      </w:r>
      <w:proofErr w:type="spellEnd"/>
      <w:r w:rsidRPr="00505F0D">
        <w:t xml:space="preserve"> overlegt met René over de jaarplanning voor MR</w:t>
      </w:r>
      <w:r w:rsidR="00F43D88">
        <w:t xml:space="preserve">, deze wordt aansluitend op de teamvergaderingen. </w:t>
      </w:r>
    </w:p>
    <w:p w14:paraId="2865152A" w14:textId="77777777" w:rsidR="00887286" w:rsidRDefault="00887286" w:rsidP="006A0E32">
      <w:pPr>
        <w:spacing w:after="0" w:line="240" w:lineRule="auto"/>
        <w:rPr>
          <w:b/>
          <w:bCs/>
        </w:rPr>
      </w:pPr>
    </w:p>
    <w:p w14:paraId="4836BEC2" w14:textId="17DE3E5C" w:rsidR="008842DB" w:rsidRDefault="001F3CE4" w:rsidP="4576E37D">
      <w:pPr>
        <w:spacing w:after="0" w:line="240" w:lineRule="auto"/>
        <w:rPr>
          <w:b/>
          <w:bCs/>
        </w:rPr>
      </w:pPr>
      <w:r>
        <w:rPr>
          <w:b/>
          <w:bCs/>
        </w:rPr>
        <w:t>7</w:t>
      </w:r>
      <w:r w:rsidR="008842DB" w:rsidRPr="4576E37D">
        <w:rPr>
          <w:b/>
          <w:bCs/>
        </w:rPr>
        <w:t>. Punten voor de nieuwsbrie</w:t>
      </w:r>
      <w:r w:rsidR="00FB30F2" w:rsidRPr="4576E37D">
        <w:rPr>
          <w:b/>
          <w:bCs/>
        </w:rPr>
        <w:t>f</w:t>
      </w:r>
    </w:p>
    <w:p w14:paraId="0F8A7017" w14:textId="7A88EF19" w:rsidR="006971FB" w:rsidRPr="006971FB" w:rsidRDefault="006971FB" w:rsidP="0066475E">
      <w:pPr>
        <w:spacing w:after="0" w:line="240" w:lineRule="auto"/>
        <w:rPr>
          <w:bCs/>
        </w:rPr>
      </w:pPr>
      <w:r w:rsidRPr="006971FB">
        <w:rPr>
          <w:bCs/>
        </w:rPr>
        <w:t>Even afwachten</w:t>
      </w:r>
    </w:p>
    <w:p w14:paraId="6BFB3C42" w14:textId="77777777" w:rsidR="00C12214" w:rsidRDefault="00C12214" w:rsidP="008842DB">
      <w:pPr>
        <w:spacing w:after="0" w:line="240" w:lineRule="auto"/>
        <w:rPr>
          <w:b/>
        </w:rPr>
      </w:pPr>
    </w:p>
    <w:p w14:paraId="12CAB186" w14:textId="76FF11C4" w:rsidR="009F3948" w:rsidRDefault="001F3CE4" w:rsidP="4576E37D">
      <w:pPr>
        <w:spacing w:after="0" w:line="240" w:lineRule="auto"/>
        <w:rPr>
          <w:b/>
          <w:bCs/>
        </w:rPr>
      </w:pPr>
      <w:r>
        <w:rPr>
          <w:b/>
          <w:bCs/>
        </w:rPr>
        <w:t>8</w:t>
      </w:r>
      <w:r w:rsidR="00FB30F2" w:rsidRPr="4576E37D">
        <w:rPr>
          <w:b/>
          <w:bCs/>
        </w:rPr>
        <w:t xml:space="preserve">. </w:t>
      </w:r>
      <w:r w:rsidR="008842DB" w:rsidRPr="4576E37D">
        <w:rPr>
          <w:b/>
          <w:bCs/>
        </w:rPr>
        <w:t>Rondvraag</w:t>
      </w:r>
    </w:p>
    <w:p w14:paraId="078D2193" w14:textId="2CDEDCEF" w:rsidR="00142873" w:rsidRPr="001331FE" w:rsidRDefault="00142873" w:rsidP="4576E37D">
      <w:pPr>
        <w:spacing w:after="0" w:line="240" w:lineRule="auto"/>
      </w:pPr>
      <w:r w:rsidRPr="001331FE">
        <w:t xml:space="preserve">- </w:t>
      </w:r>
      <w:proofErr w:type="spellStart"/>
      <w:r w:rsidRPr="001331FE">
        <w:t>breaking</w:t>
      </w:r>
      <w:proofErr w:type="spellEnd"/>
      <w:r w:rsidRPr="001331FE">
        <w:t xml:space="preserve"> </w:t>
      </w:r>
      <w:proofErr w:type="spellStart"/>
      <w:r w:rsidRPr="001331FE">
        <w:t>news</w:t>
      </w:r>
      <w:proofErr w:type="spellEnd"/>
      <w:r w:rsidRPr="001331FE">
        <w:t xml:space="preserve"> o</w:t>
      </w:r>
      <w:r w:rsidR="00CF31C2" w:rsidRPr="001331FE">
        <w:t xml:space="preserve">p de </w:t>
      </w:r>
      <w:proofErr w:type="spellStart"/>
      <w:r w:rsidR="00CF31C2" w:rsidRPr="001331FE">
        <w:t>socials</w:t>
      </w:r>
      <w:proofErr w:type="spellEnd"/>
      <w:r w:rsidR="00CF31C2" w:rsidRPr="001331FE">
        <w:t xml:space="preserve"> </w:t>
      </w:r>
      <w:r w:rsidR="00F325B9">
        <w:t>erg leuk</w:t>
      </w:r>
      <w:r w:rsidR="00CF31C2" w:rsidRPr="001331FE">
        <w:t xml:space="preserve"> </w:t>
      </w:r>
    </w:p>
    <w:p w14:paraId="42A51473" w14:textId="06534C43" w:rsidR="007C51F9" w:rsidRPr="001331FE" w:rsidRDefault="007C51F9" w:rsidP="4576E37D">
      <w:pPr>
        <w:spacing w:after="0" w:line="240" w:lineRule="auto"/>
      </w:pPr>
      <w:r w:rsidRPr="001331FE">
        <w:t xml:space="preserve">- volgend jaar nieuwe ontwikkelteams; per vakgebied </w:t>
      </w:r>
    </w:p>
    <w:p w14:paraId="34591DCD" w14:textId="641C2ED7" w:rsidR="001331FE" w:rsidRDefault="001331FE" w:rsidP="4576E37D">
      <w:pPr>
        <w:spacing w:after="0" w:line="240" w:lineRule="auto"/>
      </w:pPr>
      <w:r w:rsidRPr="001331FE">
        <w:t xml:space="preserve">- </w:t>
      </w:r>
      <w:r w:rsidR="00F325B9">
        <w:t>school geeft</w:t>
      </w:r>
      <w:r w:rsidRPr="001331FE">
        <w:t xml:space="preserve"> vrij hoge cijfers, normering aanpassen? </w:t>
      </w:r>
      <w:r w:rsidR="00305373">
        <w:t xml:space="preserve">Komt niet overeen met middelbaar onderwijs. </w:t>
      </w:r>
    </w:p>
    <w:p w14:paraId="22E546D1" w14:textId="175ED7C2" w:rsidR="004D6EF6" w:rsidRDefault="004D6EF6" w:rsidP="4576E37D">
      <w:pPr>
        <w:spacing w:after="0" w:line="240" w:lineRule="auto"/>
      </w:pPr>
      <w:r>
        <w:t xml:space="preserve">- </w:t>
      </w:r>
      <w:proofErr w:type="spellStart"/>
      <w:r>
        <w:t>topo</w:t>
      </w:r>
      <w:proofErr w:type="spellEnd"/>
      <w:r w:rsidR="00EC4271">
        <w:t xml:space="preserve">: hoe toetsen? Heeft stampwerk zin? </w:t>
      </w:r>
    </w:p>
    <w:p w14:paraId="50AB8543" w14:textId="54A0873B" w:rsidR="00BE6EFA" w:rsidRDefault="00BE6EFA" w:rsidP="4576E37D">
      <w:pPr>
        <w:spacing w:after="0" w:line="240" w:lineRule="auto"/>
      </w:pPr>
      <w:r>
        <w:t xml:space="preserve">- </w:t>
      </w:r>
      <w:proofErr w:type="spellStart"/>
      <w:r>
        <w:t>raambestickering</w:t>
      </w:r>
      <w:proofErr w:type="spellEnd"/>
      <w:r>
        <w:t xml:space="preserve">: officieel mag er geen </w:t>
      </w:r>
      <w:proofErr w:type="spellStart"/>
      <w:r>
        <w:t>raambestickering</w:t>
      </w:r>
      <w:proofErr w:type="spellEnd"/>
      <w:r>
        <w:t xml:space="preserve"> </w:t>
      </w:r>
    </w:p>
    <w:p w14:paraId="7CC758A2" w14:textId="6E852B68" w:rsidR="00694C92" w:rsidRDefault="00694C92" w:rsidP="4576E37D">
      <w:pPr>
        <w:spacing w:after="0" w:line="240" w:lineRule="auto"/>
      </w:pPr>
      <w:r>
        <w:t xml:space="preserve">Welp hoefde het uiteindelijk er niet af te halen. </w:t>
      </w:r>
      <w:r w:rsidR="00395049">
        <w:t xml:space="preserve">Tenzij omwonenden hier bezwaar over maken. </w:t>
      </w:r>
    </w:p>
    <w:p w14:paraId="67B0E4DC" w14:textId="1430481D" w:rsidR="00694C92" w:rsidRDefault="00694C92" w:rsidP="4576E37D">
      <w:pPr>
        <w:spacing w:after="0" w:line="240" w:lineRule="auto"/>
      </w:pPr>
      <w:r>
        <w:t xml:space="preserve">Ludiek heeft het nu ook. </w:t>
      </w:r>
    </w:p>
    <w:p w14:paraId="32056702" w14:textId="5E177803" w:rsidR="00694C92" w:rsidRDefault="00911D17" w:rsidP="4576E37D">
      <w:pPr>
        <w:spacing w:after="0" w:line="240" w:lineRule="auto"/>
      </w:pPr>
      <w:r>
        <w:t xml:space="preserve">Wij doen het in principe niet. </w:t>
      </w:r>
    </w:p>
    <w:p w14:paraId="36854FA6" w14:textId="77777777" w:rsidR="00FB30F2" w:rsidRPr="00822076" w:rsidRDefault="00FB30F2" w:rsidP="008842DB">
      <w:pPr>
        <w:spacing w:after="0" w:line="240" w:lineRule="auto"/>
        <w:rPr>
          <w:b/>
        </w:rPr>
      </w:pPr>
    </w:p>
    <w:p w14:paraId="7ADE3ED3" w14:textId="7A0DC948" w:rsidR="00FB30F2" w:rsidRDefault="001F3CE4" w:rsidP="22C124DE">
      <w:pPr>
        <w:spacing w:after="0" w:line="240" w:lineRule="auto"/>
        <w:rPr>
          <w:b/>
          <w:bCs/>
        </w:rPr>
      </w:pPr>
      <w:r>
        <w:rPr>
          <w:b/>
          <w:bCs/>
        </w:rPr>
        <w:t>9</w:t>
      </w:r>
      <w:r w:rsidR="00FB30F2" w:rsidRPr="4576E37D">
        <w:rPr>
          <w:b/>
          <w:bCs/>
        </w:rPr>
        <w:t xml:space="preserve">. Afsluiting </w:t>
      </w:r>
    </w:p>
    <w:p w14:paraId="72AAF3D0" w14:textId="3862F77C" w:rsidR="00B965A5" w:rsidRDefault="00B965A5" w:rsidP="003C5ACC">
      <w:pPr>
        <w:spacing w:after="0"/>
        <w:jc w:val="both"/>
      </w:pPr>
    </w:p>
    <w:sectPr w:rsidR="00B965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145A7A"/>
    <w:multiLevelType w:val="hybridMultilevel"/>
    <w:tmpl w:val="51CEE0BE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5944D95"/>
    <w:multiLevelType w:val="hybridMultilevel"/>
    <w:tmpl w:val="8E1678BA"/>
    <w:lvl w:ilvl="0" w:tplc="5DA871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4235BB"/>
    <w:multiLevelType w:val="hybridMultilevel"/>
    <w:tmpl w:val="610C8F74"/>
    <w:lvl w:ilvl="0" w:tplc="FE2EE22A">
      <w:start w:val="1"/>
      <w:numFmt w:val="decimal"/>
      <w:lvlText w:val="%1."/>
      <w:lvlJc w:val="left"/>
      <w:pPr>
        <w:ind w:left="720" w:hanging="360"/>
      </w:pPr>
    </w:lvl>
    <w:lvl w:ilvl="1" w:tplc="F080F5E0">
      <w:start w:val="1"/>
      <w:numFmt w:val="lowerLetter"/>
      <w:lvlText w:val="%2."/>
      <w:lvlJc w:val="left"/>
      <w:pPr>
        <w:ind w:left="1440" w:hanging="360"/>
      </w:pPr>
    </w:lvl>
    <w:lvl w:ilvl="2" w:tplc="3DB01418">
      <w:start w:val="1"/>
      <w:numFmt w:val="lowerRoman"/>
      <w:lvlText w:val="%3."/>
      <w:lvlJc w:val="right"/>
      <w:pPr>
        <w:ind w:left="2160" w:hanging="180"/>
      </w:pPr>
    </w:lvl>
    <w:lvl w:ilvl="3" w:tplc="403CCE6E">
      <w:start w:val="1"/>
      <w:numFmt w:val="decimal"/>
      <w:lvlText w:val="%4."/>
      <w:lvlJc w:val="left"/>
      <w:pPr>
        <w:ind w:left="2880" w:hanging="360"/>
      </w:pPr>
    </w:lvl>
    <w:lvl w:ilvl="4" w:tplc="FA66C0EE">
      <w:start w:val="1"/>
      <w:numFmt w:val="lowerLetter"/>
      <w:lvlText w:val="%5."/>
      <w:lvlJc w:val="left"/>
      <w:pPr>
        <w:ind w:left="3600" w:hanging="360"/>
      </w:pPr>
    </w:lvl>
    <w:lvl w:ilvl="5" w:tplc="EFBA36B6">
      <w:start w:val="1"/>
      <w:numFmt w:val="lowerRoman"/>
      <w:lvlText w:val="%6."/>
      <w:lvlJc w:val="right"/>
      <w:pPr>
        <w:ind w:left="4320" w:hanging="180"/>
      </w:pPr>
    </w:lvl>
    <w:lvl w:ilvl="6" w:tplc="5B2C4196">
      <w:start w:val="1"/>
      <w:numFmt w:val="decimal"/>
      <w:lvlText w:val="%7."/>
      <w:lvlJc w:val="left"/>
      <w:pPr>
        <w:ind w:left="5040" w:hanging="360"/>
      </w:pPr>
    </w:lvl>
    <w:lvl w:ilvl="7" w:tplc="6E58BF98">
      <w:start w:val="1"/>
      <w:numFmt w:val="lowerLetter"/>
      <w:lvlText w:val="%8."/>
      <w:lvlJc w:val="left"/>
      <w:pPr>
        <w:ind w:left="5760" w:hanging="360"/>
      </w:pPr>
    </w:lvl>
    <w:lvl w:ilvl="8" w:tplc="99FAA0C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8F2575"/>
    <w:multiLevelType w:val="hybridMultilevel"/>
    <w:tmpl w:val="870EA4F2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49474A6"/>
    <w:multiLevelType w:val="hybridMultilevel"/>
    <w:tmpl w:val="21FAFDCC"/>
    <w:lvl w:ilvl="0" w:tplc="3F309A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6A9639D"/>
    <w:multiLevelType w:val="hybridMultilevel"/>
    <w:tmpl w:val="76B0D060"/>
    <w:lvl w:ilvl="0" w:tplc="5ED0C1F4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756AF7F0">
      <w:numFmt w:val="bullet"/>
      <w:lvlText w:val="•"/>
      <w:lvlJc w:val="left"/>
      <w:pPr>
        <w:ind w:left="1790" w:hanging="710"/>
      </w:pPr>
      <w:rPr>
        <w:rFonts w:ascii="Calibri" w:eastAsiaTheme="minorHAnsi" w:hAnsi="Calibri" w:cs="Calibri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96BEDD8"/>
    <w:multiLevelType w:val="hybridMultilevel"/>
    <w:tmpl w:val="C0E462DA"/>
    <w:lvl w:ilvl="0" w:tplc="B5C4A106">
      <w:start w:val="1"/>
      <w:numFmt w:val="decimal"/>
      <w:lvlText w:val="%1."/>
      <w:lvlJc w:val="left"/>
      <w:pPr>
        <w:ind w:left="720" w:hanging="360"/>
      </w:pPr>
    </w:lvl>
    <w:lvl w:ilvl="1" w:tplc="FF8AE886">
      <w:start w:val="1"/>
      <w:numFmt w:val="lowerLetter"/>
      <w:lvlText w:val="%2."/>
      <w:lvlJc w:val="left"/>
      <w:pPr>
        <w:ind w:left="1440" w:hanging="360"/>
      </w:pPr>
    </w:lvl>
    <w:lvl w:ilvl="2" w:tplc="FBFEEC6E">
      <w:start w:val="1"/>
      <w:numFmt w:val="lowerRoman"/>
      <w:lvlText w:val="%3."/>
      <w:lvlJc w:val="right"/>
      <w:pPr>
        <w:ind w:left="2160" w:hanging="180"/>
      </w:pPr>
    </w:lvl>
    <w:lvl w:ilvl="3" w:tplc="B7664876">
      <w:start w:val="1"/>
      <w:numFmt w:val="decimal"/>
      <w:lvlText w:val="%4."/>
      <w:lvlJc w:val="left"/>
      <w:pPr>
        <w:ind w:left="2880" w:hanging="360"/>
      </w:pPr>
    </w:lvl>
    <w:lvl w:ilvl="4" w:tplc="549675DA">
      <w:start w:val="1"/>
      <w:numFmt w:val="lowerLetter"/>
      <w:lvlText w:val="%5."/>
      <w:lvlJc w:val="left"/>
      <w:pPr>
        <w:ind w:left="3600" w:hanging="360"/>
      </w:pPr>
    </w:lvl>
    <w:lvl w:ilvl="5" w:tplc="B4709E54">
      <w:start w:val="1"/>
      <w:numFmt w:val="lowerRoman"/>
      <w:lvlText w:val="%6."/>
      <w:lvlJc w:val="right"/>
      <w:pPr>
        <w:ind w:left="4320" w:hanging="180"/>
      </w:pPr>
    </w:lvl>
    <w:lvl w:ilvl="6" w:tplc="81EA7242">
      <w:start w:val="1"/>
      <w:numFmt w:val="decimal"/>
      <w:lvlText w:val="%7."/>
      <w:lvlJc w:val="left"/>
      <w:pPr>
        <w:ind w:left="5040" w:hanging="360"/>
      </w:pPr>
    </w:lvl>
    <w:lvl w:ilvl="7" w:tplc="B434BD24">
      <w:start w:val="1"/>
      <w:numFmt w:val="lowerLetter"/>
      <w:lvlText w:val="%8."/>
      <w:lvlJc w:val="left"/>
      <w:pPr>
        <w:ind w:left="5760" w:hanging="360"/>
      </w:pPr>
    </w:lvl>
    <w:lvl w:ilvl="8" w:tplc="8734680A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AF45E1"/>
    <w:multiLevelType w:val="hybridMultilevel"/>
    <w:tmpl w:val="6BD0A73C"/>
    <w:lvl w:ilvl="0" w:tplc="262E044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C7F5F8A"/>
    <w:multiLevelType w:val="hybridMultilevel"/>
    <w:tmpl w:val="6CC8D2CC"/>
    <w:lvl w:ilvl="0" w:tplc="4A0288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3705654">
    <w:abstractNumId w:val="2"/>
  </w:num>
  <w:num w:numId="2" w16cid:durableId="1842431036">
    <w:abstractNumId w:val="6"/>
  </w:num>
  <w:num w:numId="3" w16cid:durableId="1350638755">
    <w:abstractNumId w:val="0"/>
  </w:num>
  <w:num w:numId="4" w16cid:durableId="2106804790">
    <w:abstractNumId w:val="5"/>
  </w:num>
  <w:num w:numId="5" w16cid:durableId="27994272">
    <w:abstractNumId w:val="3"/>
  </w:num>
  <w:num w:numId="6" w16cid:durableId="724911795">
    <w:abstractNumId w:val="7"/>
  </w:num>
  <w:num w:numId="7" w16cid:durableId="1282567392">
    <w:abstractNumId w:val="4"/>
  </w:num>
  <w:num w:numId="8" w16cid:durableId="1055589029">
    <w:abstractNumId w:val="8"/>
  </w:num>
  <w:num w:numId="9" w16cid:durableId="4155913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42DB"/>
    <w:rsid w:val="000057FE"/>
    <w:rsid w:val="00011199"/>
    <w:rsid w:val="00042DA8"/>
    <w:rsid w:val="000479FA"/>
    <w:rsid w:val="00084D49"/>
    <w:rsid w:val="000A5944"/>
    <w:rsid w:val="000A6829"/>
    <w:rsid w:val="000A6B89"/>
    <w:rsid w:val="000B1282"/>
    <w:rsid w:val="000C11F0"/>
    <w:rsid w:val="000D4383"/>
    <w:rsid w:val="000D527D"/>
    <w:rsid w:val="000F467A"/>
    <w:rsid w:val="000F5CB1"/>
    <w:rsid w:val="001259D4"/>
    <w:rsid w:val="001331FE"/>
    <w:rsid w:val="00142873"/>
    <w:rsid w:val="00152CAC"/>
    <w:rsid w:val="001543CE"/>
    <w:rsid w:val="00156DA7"/>
    <w:rsid w:val="001951B1"/>
    <w:rsid w:val="001A0BEA"/>
    <w:rsid w:val="001B2159"/>
    <w:rsid w:val="001C4477"/>
    <w:rsid w:val="001E489E"/>
    <w:rsid w:val="001F3CE4"/>
    <w:rsid w:val="0022495D"/>
    <w:rsid w:val="002429CF"/>
    <w:rsid w:val="00254A64"/>
    <w:rsid w:val="00266DDA"/>
    <w:rsid w:val="002872CE"/>
    <w:rsid w:val="00294F44"/>
    <w:rsid w:val="00295743"/>
    <w:rsid w:val="002A1791"/>
    <w:rsid w:val="002B5110"/>
    <w:rsid w:val="002F72BA"/>
    <w:rsid w:val="00305373"/>
    <w:rsid w:val="003068C5"/>
    <w:rsid w:val="00324C8A"/>
    <w:rsid w:val="003311FB"/>
    <w:rsid w:val="00345172"/>
    <w:rsid w:val="00395049"/>
    <w:rsid w:val="0039737A"/>
    <w:rsid w:val="003B624B"/>
    <w:rsid w:val="003C5ACC"/>
    <w:rsid w:val="003C6309"/>
    <w:rsid w:val="003F29A9"/>
    <w:rsid w:val="003F336B"/>
    <w:rsid w:val="00411180"/>
    <w:rsid w:val="004143A8"/>
    <w:rsid w:val="00443EE5"/>
    <w:rsid w:val="00472B52"/>
    <w:rsid w:val="004C6E0B"/>
    <w:rsid w:val="004D6EF6"/>
    <w:rsid w:val="004F578A"/>
    <w:rsid w:val="00505F0D"/>
    <w:rsid w:val="00527447"/>
    <w:rsid w:val="0054417D"/>
    <w:rsid w:val="00577971"/>
    <w:rsid w:val="005946A0"/>
    <w:rsid w:val="005B6485"/>
    <w:rsid w:val="005C7994"/>
    <w:rsid w:val="005D47C6"/>
    <w:rsid w:val="005E2EF5"/>
    <w:rsid w:val="005E77B9"/>
    <w:rsid w:val="00617217"/>
    <w:rsid w:val="006245CA"/>
    <w:rsid w:val="0066475E"/>
    <w:rsid w:val="006943CF"/>
    <w:rsid w:val="00694C92"/>
    <w:rsid w:val="006971FB"/>
    <w:rsid w:val="006A0E32"/>
    <w:rsid w:val="006D22DD"/>
    <w:rsid w:val="006D4F3A"/>
    <w:rsid w:val="006E2807"/>
    <w:rsid w:val="00712193"/>
    <w:rsid w:val="00713FBA"/>
    <w:rsid w:val="007204D4"/>
    <w:rsid w:val="0074064D"/>
    <w:rsid w:val="0079144D"/>
    <w:rsid w:val="007C51F9"/>
    <w:rsid w:val="007C737F"/>
    <w:rsid w:val="007E7977"/>
    <w:rsid w:val="008020D4"/>
    <w:rsid w:val="00816ADD"/>
    <w:rsid w:val="00822076"/>
    <w:rsid w:val="00881B34"/>
    <w:rsid w:val="00883D15"/>
    <w:rsid w:val="008842DB"/>
    <w:rsid w:val="00886137"/>
    <w:rsid w:val="00887286"/>
    <w:rsid w:val="00892E85"/>
    <w:rsid w:val="008A532B"/>
    <w:rsid w:val="008B5EF5"/>
    <w:rsid w:val="008C34DC"/>
    <w:rsid w:val="008E7743"/>
    <w:rsid w:val="008F383E"/>
    <w:rsid w:val="00911D17"/>
    <w:rsid w:val="0092051A"/>
    <w:rsid w:val="00920782"/>
    <w:rsid w:val="009268F3"/>
    <w:rsid w:val="00950E39"/>
    <w:rsid w:val="00964359"/>
    <w:rsid w:val="00981177"/>
    <w:rsid w:val="00995148"/>
    <w:rsid w:val="0099606B"/>
    <w:rsid w:val="009B2735"/>
    <w:rsid w:val="009B4AE3"/>
    <w:rsid w:val="009D71B6"/>
    <w:rsid w:val="009E40AD"/>
    <w:rsid w:val="009E5652"/>
    <w:rsid w:val="009F3948"/>
    <w:rsid w:val="00A16B30"/>
    <w:rsid w:val="00A20D38"/>
    <w:rsid w:val="00A279DE"/>
    <w:rsid w:val="00A35167"/>
    <w:rsid w:val="00A47181"/>
    <w:rsid w:val="00A74A18"/>
    <w:rsid w:val="00A90F15"/>
    <w:rsid w:val="00AA02FB"/>
    <w:rsid w:val="00AA7115"/>
    <w:rsid w:val="00AC7390"/>
    <w:rsid w:val="00AF072A"/>
    <w:rsid w:val="00AF332C"/>
    <w:rsid w:val="00AF3B2D"/>
    <w:rsid w:val="00B0021B"/>
    <w:rsid w:val="00B04E3F"/>
    <w:rsid w:val="00B16D4E"/>
    <w:rsid w:val="00B31722"/>
    <w:rsid w:val="00B42FF1"/>
    <w:rsid w:val="00B94146"/>
    <w:rsid w:val="00B965A5"/>
    <w:rsid w:val="00BA7337"/>
    <w:rsid w:val="00BC03F2"/>
    <w:rsid w:val="00BC5BF0"/>
    <w:rsid w:val="00BD178E"/>
    <w:rsid w:val="00BD228F"/>
    <w:rsid w:val="00BE2934"/>
    <w:rsid w:val="00BE6EFA"/>
    <w:rsid w:val="00C036D4"/>
    <w:rsid w:val="00C12214"/>
    <w:rsid w:val="00C21FF2"/>
    <w:rsid w:val="00C348A2"/>
    <w:rsid w:val="00C4058F"/>
    <w:rsid w:val="00C64DAE"/>
    <w:rsid w:val="00C73E94"/>
    <w:rsid w:val="00C83FD0"/>
    <w:rsid w:val="00CE24D2"/>
    <w:rsid w:val="00CE62E9"/>
    <w:rsid w:val="00CF31C2"/>
    <w:rsid w:val="00D441CB"/>
    <w:rsid w:val="00D60C17"/>
    <w:rsid w:val="00D72C2F"/>
    <w:rsid w:val="00D80751"/>
    <w:rsid w:val="00D80DB9"/>
    <w:rsid w:val="00D86842"/>
    <w:rsid w:val="00DA7D38"/>
    <w:rsid w:val="00DD3E42"/>
    <w:rsid w:val="00DE2B51"/>
    <w:rsid w:val="00E043C9"/>
    <w:rsid w:val="00E04EF7"/>
    <w:rsid w:val="00E1285F"/>
    <w:rsid w:val="00E35878"/>
    <w:rsid w:val="00E3659F"/>
    <w:rsid w:val="00E542DD"/>
    <w:rsid w:val="00EC4271"/>
    <w:rsid w:val="00EC5B0B"/>
    <w:rsid w:val="00EE45E2"/>
    <w:rsid w:val="00F104C0"/>
    <w:rsid w:val="00F1363B"/>
    <w:rsid w:val="00F27C37"/>
    <w:rsid w:val="00F325B9"/>
    <w:rsid w:val="00F336D5"/>
    <w:rsid w:val="00F4248A"/>
    <w:rsid w:val="00F43D88"/>
    <w:rsid w:val="00FA63A1"/>
    <w:rsid w:val="00FB30F2"/>
    <w:rsid w:val="00FB75B8"/>
    <w:rsid w:val="01B3ABC7"/>
    <w:rsid w:val="025DFA41"/>
    <w:rsid w:val="06373971"/>
    <w:rsid w:val="07316B64"/>
    <w:rsid w:val="098EFCBE"/>
    <w:rsid w:val="0B44438A"/>
    <w:rsid w:val="0D9C61BB"/>
    <w:rsid w:val="0F310A1E"/>
    <w:rsid w:val="15435C6B"/>
    <w:rsid w:val="1699E6DA"/>
    <w:rsid w:val="1741202E"/>
    <w:rsid w:val="174F987E"/>
    <w:rsid w:val="187AFD2D"/>
    <w:rsid w:val="198CEB83"/>
    <w:rsid w:val="1FFC2D07"/>
    <w:rsid w:val="215CF26D"/>
    <w:rsid w:val="22C124DE"/>
    <w:rsid w:val="269DD419"/>
    <w:rsid w:val="281F2531"/>
    <w:rsid w:val="28487835"/>
    <w:rsid w:val="2935E22F"/>
    <w:rsid w:val="29BAF592"/>
    <w:rsid w:val="29FCBDC1"/>
    <w:rsid w:val="2AC10168"/>
    <w:rsid w:val="2B2D3F35"/>
    <w:rsid w:val="3052FCD9"/>
    <w:rsid w:val="317CACDB"/>
    <w:rsid w:val="33632EC4"/>
    <w:rsid w:val="3378EC1E"/>
    <w:rsid w:val="35266DFC"/>
    <w:rsid w:val="35C05C8A"/>
    <w:rsid w:val="37CBA663"/>
    <w:rsid w:val="3B5B2EF4"/>
    <w:rsid w:val="3C0E36C9"/>
    <w:rsid w:val="3C3648E7"/>
    <w:rsid w:val="3E7DCCF1"/>
    <w:rsid w:val="41EBC8A7"/>
    <w:rsid w:val="42E9CACE"/>
    <w:rsid w:val="43906EE7"/>
    <w:rsid w:val="4576E37D"/>
    <w:rsid w:val="46E27382"/>
    <w:rsid w:val="47986318"/>
    <w:rsid w:val="4C866DE0"/>
    <w:rsid w:val="4E4D4D5F"/>
    <w:rsid w:val="4F611E46"/>
    <w:rsid w:val="53921B7B"/>
    <w:rsid w:val="552EFFDB"/>
    <w:rsid w:val="589EB7B8"/>
    <w:rsid w:val="5C14428E"/>
    <w:rsid w:val="5DECCF62"/>
    <w:rsid w:val="5EF96F9D"/>
    <w:rsid w:val="6064793E"/>
    <w:rsid w:val="606B1C5D"/>
    <w:rsid w:val="63941BB3"/>
    <w:rsid w:val="651F8F94"/>
    <w:rsid w:val="6627B979"/>
    <w:rsid w:val="68E16F56"/>
    <w:rsid w:val="68F1DA13"/>
    <w:rsid w:val="71A9CA96"/>
    <w:rsid w:val="73459AF7"/>
    <w:rsid w:val="7470B0E2"/>
    <w:rsid w:val="74D406EC"/>
    <w:rsid w:val="78A28F0F"/>
    <w:rsid w:val="7A0B9A58"/>
    <w:rsid w:val="7B12BDCB"/>
    <w:rsid w:val="7B3A9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A104E"/>
  <w15:chartTrackingRefBased/>
  <w15:docId w15:val="{CE59D0FA-94CE-4D15-9725-FD0BCE1E29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8842DB"/>
    <w:pPr>
      <w:ind w:left="720"/>
      <w:contextualSpacing/>
    </w:pPr>
  </w:style>
  <w:style w:type="paragraph" w:styleId="Geenafstand">
    <w:name w:val="No Spacing"/>
    <w:uiPriority w:val="1"/>
    <w:qFormat/>
    <w:rsid w:val="00254A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980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9C6C3F22CFDB644B19D5C515920C8D6" ma:contentTypeVersion="6" ma:contentTypeDescription="Een nieuw document maken." ma:contentTypeScope="" ma:versionID="b77357cae3846eab6da74e5d295db2f3">
  <xsd:schema xmlns:xsd="http://www.w3.org/2001/XMLSchema" xmlns:xs="http://www.w3.org/2001/XMLSchema" xmlns:p="http://schemas.microsoft.com/office/2006/metadata/properties" xmlns:ns2="513d4df5-ae48-43e4-9c63-0dacb21dfce3" xmlns:ns3="bf0145f5-0d9d-4ac7-8538-20284624878c" targetNamespace="http://schemas.microsoft.com/office/2006/metadata/properties" ma:root="true" ma:fieldsID="1055eb11d6093795b5f1b2880ce390cc" ns2:_="" ns3:_="">
    <xsd:import namespace="513d4df5-ae48-43e4-9c63-0dacb21dfce3"/>
    <xsd:import namespace="bf0145f5-0d9d-4ac7-8538-20284624878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3d4df5-ae48-43e4-9c63-0dacb21dfc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145f5-0d9d-4ac7-8538-20284624878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bf0145f5-0d9d-4ac7-8538-20284624878c">
      <UserInfo>
        <DisplayName>jozienwinterman@gmail.com</DisplayName>
        <AccountId>112</AccountId>
        <AccountType/>
      </UserInfo>
      <UserInfo>
        <DisplayName>René Scholten</DisplayName>
        <AccountId>14</AccountId>
        <AccountType/>
      </UserInfo>
      <UserInfo>
        <DisplayName>José Dennekamp</DisplayName>
        <AccountId>29</AccountId>
        <AccountType/>
      </UserInfo>
    </SharedWithUsers>
  </documentManagement>
</p:properties>
</file>

<file path=customXml/itemProps1.xml><?xml version="1.0" encoding="utf-8"?>
<ds:datastoreItem xmlns:ds="http://schemas.openxmlformats.org/officeDocument/2006/customXml" ds:itemID="{44BD4678-33F1-4452-9539-AD4FD357DE8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326CD39-43B8-4890-B774-A003459BFA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3d4df5-ae48-43e4-9c63-0dacb21dfce3"/>
    <ds:schemaRef ds:uri="bf0145f5-0d9d-4ac7-8538-202846248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97DFB68-1A20-4A5F-BABB-4617743482A3}">
  <ds:schemaRefs>
    <ds:schemaRef ds:uri="http://schemas.microsoft.com/office/2006/metadata/properties"/>
    <ds:schemaRef ds:uri="http://schemas.microsoft.com/office/infopath/2007/PartnerControls"/>
    <ds:schemaRef ds:uri="bf0145f5-0d9d-4ac7-8538-20284624878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4592</TotalTime>
  <Pages>2</Pages>
  <Words>547</Words>
  <Characters>3009</Characters>
  <Application>Microsoft Office Word</Application>
  <DocSecurity>0</DocSecurity>
  <Lines>25</Lines>
  <Paragraphs>7</Paragraphs>
  <ScaleCrop>false</ScaleCrop>
  <Company>Deklas.nu</Company>
  <LinksUpToDate>false</LinksUpToDate>
  <CharactersWithSpaces>3549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Diede Hofstee</dc:creator>
  <cp:keywords/>
  <dc:description/>
  <cp:lastModifiedBy>Lieke Stege</cp:lastModifiedBy>
  <cp:revision>118</cp:revision>
  <dcterms:created xsi:type="dcterms:W3CDTF">2024-06-24T17:28:00Z</dcterms:created>
  <dcterms:modified xsi:type="dcterms:W3CDTF">2024-07-03T07:43:00Z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0x01010059C6C3F22CFDB644B19D5C515920C8D6</vt:lpwstr>
  </property>
</Properties>
</file>